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0D" w:rsidRDefault="00F42E01">
      <w:pPr>
        <w:pStyle w:val="Corpsdetexte"/>
        <w:spacing w:before="7"/>
        <w:rPr>
          <w:rFonts w:ascii="Times New Roman"/>
          <w:sz w:val="1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4384" behindDoc="1" locked="0" layoutInCell="1" allowOverlap="1" wp14:anchorId="4F406700" wp14:editId="74BC47B0">
            <wp:simplePos x="0" y="0"/>
            <wp:positionH relativeFrom="column">
              <wp:posOffset>4587240</wp:posOffset>
            </wp:positionH>
            <wp:positionV relativeFrom="paragraph">
              <wp:posOffset>-2540</wp:posOffset>
            </wp:positionV>
            <wp:extent cx="168529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42" y="21310"/>
                <wp:lineTo x="21242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 1 bulletin inscrip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0D" w:rsidRDefault="00741829">
      <w:pPr>
        <w:pStyle w:val="Corpsdetexte"/>
        <w:ind w:left="17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41C8A0C0" wp14:editId="48CBAD02">
                <wp:extent cx="3384550" cy="708025"/>
                <wp:effectExtent l="0" t="0" r="0" b="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708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90D" w:rsidRPr="00741829" w:rsidRDefault="00741829">
                            <w:pPr>
                              <w:spacing w:before="96"/>
                              <w:ind w:left="143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11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è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J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o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smallCaps/>
                                <w:color w:val="FFFFFF"/>
                                <w:w w:val="93"/>
                                <w:sz w:val="32"/>
                                <w:szCs w:val="32"/>
                              </w:rPr>
                              <w:t>ur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smallCaps/>
                                <w:color w:val="FFFFFF"/>
                                <w:spacing w:val="1"/>
                                <w:w w:val="93"/>
                                <w:sz w:val="32"/>
                                <w:szCs w:val="32"/>
                              </w:rPr>
                              <w:t>n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é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1"/>
                                <w:sz w:val="32"/>
                                <w:szCs w:val="32"/>
                              </w:rPr>
                              <w:t>e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Na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t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ional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1"/>
                                <w:sz w:val="32"/>
                                <w:szCs w:val="32"/>
                              </w:rPr>
                              <w:t>e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2E01"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des</w:t>
                            </w:r>
                          </w:p>
                          <w:p w:rsidR="00D4090D" w:rsidRPr="00741829" w:rsidRDefault="00F42E01">
                            <w:pPr>
                              <w:spacing w:before="28"/>
                              <w:ind w:left="143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Coor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2"/>
                                <w:sz w:val="32"/>
                                <w:szCs w:val="32"/>
                              </w:rPr>
                              <w:t>d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1"/>
                                <w:sz w:val="32"/>
                                <w:szCs w:val="32"/>
                              </w:rPr>
                              <w:t>n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smallCaps/>
                                <w:color w:val="FFFFFF"/>
                                <w:w w:val="98"/>
                                <w:sz w:val="32"/>
                                <w:szCs w:val="32"/>
                              </w:rPr>
                              <w:t>ateu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smallCaps/>
                                <w:color w:val="FFFFFF"/>
                                <w:spacing w:val="1"/>
                                <w:w w:val="98"/>
                                <w:sz w:val="32"/>
                                <w:szCs w:val="32"/>
                              </w:rPr>
                              <w:t>r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1"/>
                                <w:sz w:val="32"/>
                                <w:szCs w:val="32"/>
                              </w:rPr>
                              <w:t>d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82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COREVIH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266.5pt;height: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" fillcolor="#d99594 [1941]" stroked="f">
                <v:textbox inset="0,0,0,0">
                  <w:txbxContent>
                    <w:p w:rsidR="00D4090D" w:rsidRPr="00741829" w:rsidRDefault="00741829">
                      <w:pPr>
                        <w:spacing w:before="96"/>
                        <w:ind w:left="143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11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è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J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pacing w:val="-2"/>
                          <w:sz w:val="32"/>
                          <w:szCs w:val="32"/>
                        </w:rPr>
                        <w:t>o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smallCaps/>
                          <w:color w:val="FFFFFF"/>
                          <w:w w:val="93"/>
                          <w:sz w:val="32"/>
                          <w:szCs w:val="32"/>
                        </w:rPr>
                        <w:t>ur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smallCaps/>
                          <w:color w:val="FFFFFF"/>
                          <w:spacing w:val="1"/>
                          <w:w w:val="93"/>
                          <w:sz w:val="32"/>
                          <w:szCs w:val="32"/>
                        </w:rPr>
                        <w:t>n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é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pacing w:val="1"/>
                          <w:sz w:val="32"/>
                          <w:szCs w:val="32"/>
                        </w:rPr>
                        <w:t>e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s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pacing w:val="-1"/>
                          <w:sz w:val="32"/>
                          <w:szCs w:val="32"/>
                        </w:rPr>
                        <w:t>Na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pacing w:val="-2"/>
                          <w:sz w:val="32"/>
                          <w:szCs w:val="32"/>
                        </w:rPr>
                        <w:t>t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ional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pacing w:val="1"/>
                          <w:sz w:val="32"/>
                          <w:szCs w:val="32"/>
                        </w:rPr>
                        <w:t>e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s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="00F42E01" w:rsidRPr="00741829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des</w:t>
                      </w:r>
                    </w:p>
                    <w:p w:rsidR="00D4090D" w:rsidRPr="00741829" w:rsidRDefault="00F42E01">
                      <w:pPr>
                        <w:spacing w:before="28"/>
                        <w:ind w:left="143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41829">
                        <w:rPr>
                          <w:rFonts w:ascii="Century Gothic" w:hAnsi="Century Gothic"/>
                          <w:b/>
                          <w:color w:val="FFFFFF"/>
                          <w:spacing w:val="-1"/>
                          <w:sz w:val="32"/>
                          <w:szCs w:val="32"/>
                        </w:rPr>
                        <w:t>Coor</w:t>
                      </w:r>
                      <w:r w:rsidRPr="00741829">
                        <w:rPr>
                          <w:rFonts w:ascii="Century Gothic" w:hAnsi="Century Gothic"/>
                          <w:b/>
                          <w:color w:val="FFFFFF"/>
                          <w:spacing w:val="2"/>
                          <w:sz w:val="32"/>
                          <w:szCs w:val="32"/>
                        </w:rPr>
                        <w:t>d</w:t>
                      </w:r>
                      <w:r w:rsidRPr="00741829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i</w:t>
                      </w:r>
                      <w:r w:rsidRPr="00741829">
                        <w:rPr>
                          <w:rFonts w:ascii="Century Gothic" w:hAnsi="Century Gothic"/>
                          <w:b/>
                          <w:color w:val="FFFFFF"/>
                          <w:spacing w:val="1"/>
                          <w:sz w:val="32"/>
                          <w:szCs w:val="32"/>
                        </w:rPr>
                        <w:t>n</w:t>
                      </w:r>
                      <w:r w:rsidRPr="00741829">
                        <w:rPr>
                          <w:rFonts w:ascii="Century Gothic" w:hAnsi="Century Gothic"/>
                          <w:b/>
                          <w:smallCaps/>
                          <w:color w:val="FFFFFF"/>
                          <w:w w:val="98"/>
                          <w:sz w:val="32"/>
                          <w:szCs w:val="32"/>
                        </w:rPr>
                        <w:t>ateu</w:t>
                      </w:r>
                      <w:r w:rsidRPr="00741829">
                        <w:rPr>
                          <w:rFonts w:ascii="Century Gothic" w:hAnsi="Century Gothic"/>
                          <w:b/>
                          <w:smallCaps/>
                          <w:color w:val="FFFFFF"/>
                          <w:spacing w:val="1"/>
                          <w:w w:val="98"/>
                          <w:sz w:val="32"/>
                          <w:szCs w:val="32"/>
                        </w:rPr>
                        <w:t>r</w:t>
                      </w:r>
                      <w:r w:rsidRPr="00741829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s</w:t>
                      </w:r>
                      <w:r w:rsidRPr="00741829">
                        <w:rPr>
                          <w:rFonts w:ascii="Century Gothic" w:hAnsi="Century Gothic"/>
                          <w:b/>
                          <w:color w:val="FFFFFF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741829">
                        <w:rPr>
                          <w:rFonts w:ascii="Century Gothic" w:hAnsi="Century Gothic"/>
                          <w:b/>
                          <w:color w:val="FFFFFF"/>
                          <w:spacing w:val="1"/>
                          <w:sz w:val="32"/>
                          <w:szCs w:val="32"/>
                        </w:rPr>
                        <w:t>d</w:t>
                      </w:r>
                      <w:r w:rsidRPr="00741829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</w:rPr>
                        <w:t>e</w:t>
                      </w:r>
                      <w:r w:rsidRPr="00741829">
                        <w:rPr>
                          <w:rFonts w:ascii="Century Gothic" w:hAnsi="Century Gothic"/>
                          <w:b/>
                          <w:color w:val="FFFFFF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741829">
                        <w:rPr>
                          <w:rFonts w:ascii="Century Gothic" w:hAnsi="Century Gothic"/>
                          <w:b/>
                          <w:color w:val="FFFFFF"/>
                          <w:spacing w:val="-1"/>
                          <w:sz w:val="32"/>
                          <w:szCs w:val="32"/>
                        </w:rPr>
                        <w:t>COREVIH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90D" w:rsidRPr="00741829" w:rsidRDefault="00741829">
      <w:pPr>
        <w:spacing w:before="4"/>
        <w:ind w:left="316"/>
        <w:rPr>
          <w:rFonts w:ascii="Berlin Sans FB Demi" w:hAnsi="Berlin Sans FB Demi"/>
          <w:b/>
          <w:color w:val="D99594" w:themeColor="accent2" w:themeTint="99"/>
          <w:sz w:val="28"/>
          <w:szCs w:val="28"/>
        </w:rPr>
      </w:pPr>
      <w:r w:rsidRPr="00741829">
        <w:rPr>
          <w:b/>
          <w:noProof/>
          <w:color w:val="D99594" w:themeColor="accent2" w:themeTint="99"/>
          <w:sz w:val="28"/>
          <w:szCs w:val="28"/>
          <w:lang w:bidi="ar-SA"/>
        </w:rPr>
        <w:t>Résidence Club La Fayette – LA ROCHELLE</w:t>
      </w:r>
    </w:p>
    <w:p w:rsidR="00D4090D" w:rsidRPr="00741829" w:rsidRDefault="00741829">
      <w:pPr>
        <w:spacing w:before="19"/>
        <w:ind w:left="316"/>
        <w:rPr>
          <w:rFonts w:asciiTheme="minorHAnsi" w:hAnsiTheme="minorHAnsi"/>
          <w:b/>
          <w:color w:val="D99594" w:themeColor="accent2" w:themeTint="99"/>
          <w:sz w:val="28"/>
        </w:rPr>
      </w:pPr>
      <w:r>
        <w:rPr>
          <w:rFonts w:asciiTheme="minorHAnsi" w:hAnsiTheme="minorHAnsi"/>
          <w:b/>
          <w:color w:val="D99594" w:themeColor="accent2" w:themeTint="99"/>
          <w:sz w:val="28"/>
        </w:rPr>
        <w:t>D</w:t>
      </w:r>
      <w:r w:rsidR="00F42E01" w:rsidRPr="00741829">
        <w:rPr>
          <w:rFonts w:asciiTheme="minorHAnsi" w:hAnsiTheme="minorHAnsi"/>
          <w:b/>
          <w:smallCaps/>
          <w:color w:val="D99594" w:themeColor="accent2" w:themeTint="99"/>
          <w:w w:val="107"/>
          <w:sz w:val="28"/>
        </w:rPr>
        <w:t>u</w:t>
      </w:r>
      <w:r w:rsidR="00F42E01" w:rsidRPr="00741829">
        <w:rPr>
          <w:rFonts w:asciiTheme="minorHAnsi" w:hAnsiTheme="minorHAnsi"/>
          <w:b/>
          <w:color w:val="D99594" w:themeColor="accent2" w:themeTint="99"/>
          <w:sz w:val="28"/>
        </w:rPr>
        <w:t xml:space="preserve"> </w:t>
      </w:r>
      <w:r>
        <w:rPr>
          <w:rFonts w:asciiTheme="minorHAnsi" w:hAnsiTheme="minorHAnsi"/>
          <w:b/>
          <w:color w:val="D99594" w:themeColor="accent2" w:themeTint="99"/>
          <w:spacing w:val="-2"/>
          <w:sz w:val="28"/>
        </w:rPr>
        <w:t>05</w:t>
      </w:r>
      <w:r w:rsidR="00F42E01" w:rsidRPr="00741829">
        <w:rPr>
          <w:rFonts w:asciiTheme="minorHAnsi" w:hAnsiTheme="minorHAnsi"/>
          <w:b/>
          <w:color w:val="D99594" w:themeColor="accent2" w:themeTint="99"/>
          <w:sz w:val="28"/>
        </w:rPr>
        <w:t xml:space="preserve"> a</w:t>
      </w:r>
      <w:r w:rsidR="00F42E01" w:rsidRPr="00741829">
        <w:rPr>
          <w:rFonts w:asciiTheme="minorHAnsi" w:hAnsiTheme="minorHAnsi"/>
          <w:b/>
          <w:smallCaps/>
          <w:color w:val="D99594" w:themeColor="accent2" w:themeTint="99"/>
          <w:w w:val="107"/>
          <w:sz w:val="28"/>
        </w:rPr>
        <w:t>u</w:t>
      </w:r>
      <w:r w:rsidR="00F42E01" w:rsidRPr="00741829">
        <w:rPr>
          <w:rFonts w:asciiTheme="minorHAnsi" w:hAnsiTheme="minorHAnsi"/>
          <w:b/>
          <w:color w:val="D99594" w:themeColor="accent2" w:themeTint="99"/>
          <w:spacing w:val="-3"/>
          <w:sz w:val="28"/>
        </w:rPr>
        <w:t xml:space="preserve"> </w:t>
      </w:r>
      <w:r>
        <w:rPr>
          <w:rFonts w:asciiTheme="minorHAnsi" w:hAnsiTheme="minorHAnsi"/>
          <w:b/>
          <w:color w:val="D99594" w:themeColor="accent2" w:themeTint="99"/>
          <w:spacing w:val="-2"/>
          <w:sz w:val="28"/>
        </w:rPr>
        <w:t>07 octobre 2020</w:t>
      </w:r>
    </w:p>
    <w:p w:rsidR="00D4090D" w:rsidRDefault="00F42E01">
      <w:pPr>
        <w:pStyle w:val="Corpsdetexte"/>
        <w:rPr>
          <w:rFonts w:ascii="Berlin Sans FB Demi"/>
          <w:b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3360" behindDoc="1" locked="0" layoutInCell="1" allowOverlap="1" wp14:anchorId="31C1C4DA" wp14:editId="71A9B104">
            <wp:simplePos x="0" y="0"/>
            <wp:positionH relativeFrom="column">
              <wp:posOffset>3799840</wp:posOffset>
            </wp:positionH>
            <wp:positionV relativeFrom="paragraph">
              <wp:posOffset>234950</wp:posOffset>
            </wp:positionV>
            <wp:extent cx="1205865" cy="723265"/>
            <wp:effectExtent l="0" t="0" r="0" b="635"/>
            <wp:wrapThrough wrapText="bothSides">
              <wp:wrapPolygon edited="0">
                <wp:start x="0" y="0"/>
                <wp:lineTo x="0" y="21050"/>
                <wp:lineTo x="21156" y="21050"/>
                <wp:lineTo x="21156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 2 bulletin inscrip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82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1504" behindDoc="1" locked="0" layoutInCell="1" allowOverlap="1" wp14:anchorId="3B5D3F44" wp14:editId="0350D678">
                <wp:simplePos x="0" y="0"/>
                <wp:positionH relativeFrom="page">
                  <wp:posOffset>210599</wp:posOffset>
                </wp:positionH>
                <wp:positionV relativeFrom="paragraph">
                  <wp:posOffset>49143</wp:posOffset>
                </wp:positionV>
                <wp:extent cx="6457950" cy="2439812"/>
                <wp:effectExtent l="0" t="19050" r="19050" b="177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439812"/>
                          <a:chOff x="336" y="-1956"/>
                          <a:chExt cx="10170" cy="3658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-1956"/>
                            <a:ext cx="5372" cy="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36" y="-469"/>
                            <a:ext cx="10170" cy="2171"/>
                          </a:xfrm>
                          <a:custGeom>
                            <a:avLst/>
                            <a:gdLst>
                              <a:gd name="T0" fmla="+- 0 337 337"/>
                              <a:gd name="T1" fmla="*/ T0 w 10170"/>
                              <a:gd name="T2" fmla="+- 0 -106 -468"/>
                              <a:gd name="T3" fmla="*/ -106 h 2171"/>
                              <a:gd name="T4" fmla="+- 0 344 337"/>
                              <a:gd name="T5" fmla="*/ T4 w 10170"/>
                              <a:gd name="T6" fmla="+- 0 -179 -468"/>
                              <a:gd name="T7" fmla="*/ -179 h 2171"/>
                              <a:gd name="T8" fmla="+- 0 365 337"/>
                              <a:gd name="T9" fmla="*/ T8 w 10170"/>
                              <a:gd name="T10" fmla="+- 0 -247 -468"/>
                              <a:gd name="T11" fmla="*/ -247 h 2171"/>
                              <a:gd name="T12" fmla="+- 0 399 337"/>
                              <a:gd name="T13" fmla="*/ T12 w 10170"/>
                              <a:gd name="T14" fmla="+- 0 -309 -468"/>
                              <a:gd name="T15" fmla="*/ -309 h 2171"/>
                              <a:gd name="T16" fmla="+- 0 443 337"/>
                              <a:gd name="T17" fmla="*/ T16 w 10170"/>
                              <a:gd name="T18" fmla="+- 0 -362 -468"/>
                              <a:gd name="T19" fmla="*/ -362 h 2171"/>
                              <a:gd name="T20" fmla="+- 0 496 337"/>
                              <a:gd name="T21" fmla="*/ T20 w 10170"/>
                              <a:gd name="T22" fmla="+- 0 -406 -468"/>
                              <a:gd name="T23" fmla="*/ -406 h 2171"/>
                              <a:gd name="T24" fmla="+- 0 558 337"/>
                              <a:gd name="T25" fmla="*/ T24 w 10170"/>
                              <a:gd name="T26" fmla="+- 0 -440 -468"/>
                              <a:gd name="T27" fmla="*/ -440 h 2171"/>
                              <a:gd name="T28" fmla="+- 0 626 337"/>
                              <a:gd name="T29" fmla="*/ T28 w 10170"/>
                              <a:gd name="T30" fmla="+- 0 -461 -468"/>
                              <a:gd name="T31" fmla="*/ -461 h 2171"/>
                              <a:gd name="T32" fmla="+- 0 699 337"/>
                              <a:gd name="T33" fmla="*/ T32 w 10170"/>
                              <a:gd name="T34" fmla="+- 0 -468 -468"/>
                              <a:gd name="T35" fmla="*/ -468 h 2171"/>
                              <a:gd name="T36" fmla="+- 0 10145 337"/>
                              <a:gd name="T37" fmla="*/ T36 w 10170"/>
                              <a:gd name="T38" fmla="+- 0 -468 -468"/>
                              <a:gd name="T39" fmla="*/ -468 h 2171"/>
                              <a:gd name="T40" fmla="+- 0 10218 337"/>
                              <a:gd name="T41" fmla="*/ T40 w 10170"/>
                              <a:gd name="T42" fmla="+- 0 -461 -468"/>
                              <a:gd name="T43" fmla="*/ -461 h 2171"/>
                              <a:gd name="T44" fmla="+- 0 10286 337"/>
                              <a:gd name="T45" fmla="*/ T44 w 10170"/>
                              <a:gd name="T46" fmla="+- 0 -440 -468"/>
                              <a:gd name="T47" fmla="*/ -440 h 2171"/>
                              <a:gd name="T48" fmla="+- 0 10347 337"/>
                              <a:gd name="T49" fmla="*/ T48 w 10170"/>
                              <a:gd name="T50" fmla="+- 0 -406 -468"/>
                              <a:gd name="T51" fmla="*/ -406 h 2171"/>
                              <a:gd name="T52" fmla="+- 0 10401 337"/>
                              <a:gd name="T53" fmla="*/ T52 w 10170"/>
                              <a:gd name="T54" fmla="+- 0 -362 -468"/>
                              <a:gd name="T55" fmla="*/ -362 h 2171"/>
                              <a:gd name="T56" fmla="+- 0 10445 337"/>
                              <a:gd name="T57" fmla="*/ T56 w 10170"/>
                              <a:gd name="T58" fmla="+- 0 -309 -468"/>
                              <a:gd name="T59" fmla="*/ -309 h 2171"/>
                              <a:gd name="T60" fmla="+- 0 10478 337"/>
                              <a:gd name="T61" fmla="*/ T60 w 10170"/>
                              <a:gd name="T62" fmla="+- 0 -247 -468"/>
                              <a:gd name="T63" fmla="*/ -247 h 2171"/>
                              <a:gd name="T64" fmla="+- 0 10499 337"/>
                              <a:gd name="T65" fmla="*/ T64 w 10170"/>
                              <a:gd name="T66" fmla="+- 0 -179 -468"/>
                              <a:gd name="T67" fmla="*/ -179 h 2171"/>
                              <a:gd name="T68" fmla="+- 0 10507 337"/>
                              <a:gd name="T69" fmla="*/ T68 w 10170"/>
                              <a:gd name="T70" fmla="+- 0 -106 -468"/>
                              <a:gd name="T71" fmla="*/ -106 h 2171"/>
                              <a:gd name="T72" fmla="+- 0 10507 337"/>
                              <a:gd name="T73" fmla="*/ T72 w 10170"/>
                              <a:gd name="T74" fmla="+- 0 1341 -468"/>
                              <a:gd name="T75" fmla="*/ 1341 h 2171"/>
                              <a:gd name="T76" fmla="+- 0 10499 337"/>
                              <a:gd name="T77" fmla="*/ T76 w 10170"/>
                              <a:gd name="T78" fmla="+- 0 1414 -468"/>
                              <a:gd name="T79" fmla="*/ 1414 h 2171"/>
                              <a:gd name="T80" fmla="+- 0 10478 337"/>
                              <a:gd name="T81" fmla="*/ T80 w 10170"/>
                              <a:gd name="T82" fmla="+- 0 1481 -468"/>
                              <a:gd name="T83" fmla="*/ 1481 h 2171"/>
                              <a:gd name="T84" fmla="+- 0 10445 337"/>
                              <a:gd name="T85" fmla="*/ T84 w 10170"/>
                              <a:gd name="T86" fmla="+- 0 1543 -468"/>
                              <a:gd name="T87" fmla="*/ 1543 h 2171"/>
                              <a:gd name="T88" fmla="+- 0 10401 337"/>
                              <a:gd name="T89" fmla="*/ T88 w 10170"/>
                              <a:gd name="T90" fmla="+- 0 1596 -468"/>
                              <a:gd name="T91" fmla="*/ 1596 h 2171"/>
                              <a:gd name="T92" fmla="+- 0 10347 337"/>
                              <a:gd name="T93" fmla="*/ T92 w 10170"/>
                              <a:gd name="T94" fmla="+- 0 1641 -468"/>
                              <a:gd name="T95" fmla="*/ 1641 h 2171"/>
                              <a:gd name="T96" fmla="+- 0 10286 337"/>
                              <a:gd name="T97" fmla="*/ T96 w 10170"/>
                              <a:gd name="T98" fmla="+- 0 1674 -468"/>
                              <a:gd name="T99" fmla="*/ 1674 h 2171"/>
                              <a:gd name="T100" fmla="+- 0 10218 337"/>
                              <a:gd name="T101" fmla="*/ T100 w 10170"/>
                              <a:gd name="T102" fmla="+- 0 1695 -468"/>
                              <a:gd name="T103" fmla="*/ 1695 h 2171"/>
                              <a:gd name="T104" fmla="+- 0 10145 337"/>
                              <a:gd name="T105" fmla="*/ T104 w 10170"/>
                              <a:gd name="T106" fmla="+- 0 1702 -468"/>
                              <a:gd name="T107" fmla="*/ 1702 h 2171"/>
                              <a:gd name="T108" fmla="+- 0 699 337"/>
                              <a:gd name="T109" fmla="*/ T108 w 10170"/>
                              <a:gd name="T110" fmla="+- 0 1702 -468"/>
                              <a:gd name="T111" fmla="*/ 1702 h 2171"/>
                              <a:gd name="T112" fmla="+- 0 626 337"/>
                              <a:gd name="T113" fmla="*/ T112 w 10170"/>
                              <a:gd name="T114" fmla="+- 0 1695 -468"/>
                              <a:gd name="T115" fmla="*/ 1695 h 2171"/>
                              <a:gd name="T116" fmla="+- 0 558 337"/>
                              <a:gd name="T117" fmla="*/ T116 w 10170"/>
                              <a:gd name="T118" fmla="+- 0 1674 -468"/>
                              <a:gd name="T119" fmla="*/ 1674 h 2171"/>
                              <a:gd name="T120" fmla="+- 0 496 337"/>
                              <a:gd name="T121" fmla="*/ T120 w 10170"/>
                              <a:gd name="T122" fmla="+- 0 1641 -468"/>
                              <a:gd name="T123" fmla="*/ 1641 h 2171"/>
                              <a:gd name="T124" fmla="+- 0 443 337"/>
                              <a:gd name="T125" fmla="*/ T124 w 10170"/>
                              <a:gd name="T126" fmla="+- 0 1596 -468"/>
                              <a:gd name="T127" fmla="*/ 1596 h 2171"/>
                              <a:gd name="T128" fmla="+- 0 399 337"/>
                              <a:gd name="T129" fmla="*/ T128 w 10170"/>
                              <a:gd name="T130" fmla="+- 0 1543 -468"/>
                              <a:gd name="T131" fmla="*/ 1543 h 2171"/>
                              <a:gd name="T132" fmla="+- 0 365 337"/>
                              <a:gd name="T133" fmla="*/ T132 w 10170"/>
                              <a:gd name="T134" fmla="+- 0 1481 -468"/>
                              <a:gd name="T135" fmla="*/ 1481 h 2171"/>
                              <a:gd name="T136" fmla="+- 0 344 337"/>
                              <a:gd name="T137" fmla="*/ T136 w 10170"/>
                              <a:gd name="T138" fmla="+- 0 1414 -468"/>
                              <a:gd name="T139" fmla="*/ 1414 h 2171"/>
                              <a:gd name="T140" fmla="+- 0 337 337"/>
                              <a:gd name="T141" fmla="*/ T140 w 10170"/>
                              <a:gd name="T142" fmla="+- 0 1341 -468"/>
                              <a:gd name="T143" fmla="*/ 1341 h 2171"/>
                              <a:gd name="T144" fmla="+- 0 337 337"/>
                              <a:gd name="T145" fmla="*/ T144 w 10170"/>
                              <a:gd name="T146" fmla="+- 0 -106 -468"/>
                              <a:gd name="T147" fmla="*/ -106 h 2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170" h="2171">
                                <a:moveTo>
                                  <a:pt x="0" y="362"/>
                                </a:moveTo>
                                <a:lnTo>
                                  <a:pt x="7" y="289"/>
                                </a:lnTo>
                                <a:lnTo>
                                  <a:pt x="28" y="221"/>
                                </a:lnTo>
                                <a:lnTo>
                                  <a:pt x="62" y="159"/>
                                </a:lnTo>
                                <a:lnTo>
                                  <a:pt x="106" y="106"/>
                                </a:lnTo>
                                <a:lnTo>
                                  <a:pt x="159" y="62"/>
                                </a:lnTo>
                                <a:lnTo>
                                  <a:pt x="221" y="28"/>
                                </a:lnTo>
                                <a:lnTo>
                                  <a:pt x="289" y="7"/>
                                </a:lnTo>
                                <a:lnTo>
                                  <a:pt x="362" y="0"/>
                                </a:lnTo>
                                <a:lnTo>
                                  <a:pt x="9808" y="0"/>
                                </a:lnTo>
                                <a:lnTo>
                                  <a:pt x="9881" y="7"/>
                                </a:lnTo>
                                <a:lnTo>
                                  <a:pt x="9949" y="28"/>
                                </a:lnTo>
                                <a:lnTo>
                                  <a:pt x="10010" y="62"/>
                                </a:lnTo>
                                <a:lnTo>
                                  <a:pt x="10064" y="106"/>
                                </a:lnTo>
                                <a:lnTo>
                                  <a:pt x="10108" y="159"/>
                                </a:lnTo>
                                <a:lnTo>
                                  <a:pt x="10141" y="221"/>
                                </a:lnTo>
                                <a:lnTo>
                                  <a:pt x="10162" y="289"/>
                                </a:lnTo>
                                <a:lnTo>
                                  <a:pt x="10170" y="362"/>
                                </a:lnTo>
                                <a:lnTo>
                                  <a:pt x="10170" y="1809"/>
                                </a:lnTo>
                                <a:lnTo>
                                  <a:pt x="10162" y="1882"/>
                                </a:lnTo>
                                <a:lnTo>
                                  <a:pt x="10141" y="1949"/>
                                </a:lnTo>
                                <a:lnTo>
                                  <a:pt x="10108" y="2011"/>
                                </a:lnTo>
                                <a:lnTo>
                                  <a:pt x="10064" y="2064"/>
                                </a:lnTo>
                                <a:lnTo>
                                  <a:pt x="10010" y="2109"/>
                                </a:lnTo>
                                <a:lnTo>
                                  <a:pt x="9949" y="2142"/>
                                </a:lnTo>
                                <a:lnTo>
                                  <a:pt x="9881" y="2163"/>
                                </a:lnTo>
                                <a:lnTo>
                                  <a:pt x="9808" y="2170"/>
                                </a:lnTo>
                                <a:lnTo>
                                  <a:pt x="362" y="2170"/>
                                </a:lnTo>
                                <a:lnTo>
                                  <a:pt x="289" y="2163"/>
                                </a:lnTo>
                                <a:lnTo>
                                  <a:pt x="221" y="2142"/>
                                </a:lnTo>
                                <a:lnTo>
                                  <a:pt x="159" y="2109"/>
                                </a:lnTo>
                                <a:lnTo>
                                  <a:pt x="106" y="2064"/>
                                </a:lnTo>
                                <a:lnTo>
                                  <a:pt x="62" y="2011"/>
                                </a:lnTo>
                                <a:lnTo>
                                  <a:pt x="28" y="1949"/>
                                </a:lnTo>
                                <a:lnTo>
                                  <a:pt x="7" y="1882"/>
                                </a:lnTo>
                                <a:lnTo>
                                  <a:pt x="0" y="1809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-1828"/>
                            <a:ext cx="5217" cy="1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090D" w:rsidRPr="00741829" w:rsidRDefault="00F42E01">
                              <w:pPr>
                                <w:spacing w:before="97"/>
                                <w:ind w:left="136"/>
                                <w:rPr>
                                  <w:rFonts w:asciiTheme="minorHAnsi" w:hAnsiTheme="minorHAnsi"/>
                                  <w:sz w:val="40"/>
                                </w:rPr>
                              </w:pPr>
                              <w:r w:rsidRPr="00741829">
                                <w:rPr>
                                  <w:rFonts w:asciiTheme="minorHAnsi" w:hAnsiTheme="minorHAnsi"/>
                                  <w:sz w:val="40"/>
                                </w:rPr>
                                <w:t>BULLETIN D’INSCRIPTION</w:t>
                              </w:r>
                            </w:p>
                            <w:p w:rsidR="00D4090D" w:rsidRPr="00741829" w:rsidRDefault="00F42E01">
                              <w:pPr>
                                <w:spacing w:before="28"/>
                                <w:ind w:left="136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741829">
                                <w:rPr>
                                  <w:rFonts w:asciiTheme="minorHAnsi" w:hAnsiTheme="minorHAnsi"/>
                                  <w:sz w:val="24"/>
                                </w:rPr>
                                <w:t>(</w:t>
                              </w:r>
                              <w:proofErr w:type="gramStart"/>
                              <w:r w:rsidRPr="00741829">
                                <w:rPr>
                                  <w:rFonts w:asciiTheme="minorHAnsi" w:hAnsiTheme="minorHAnsi"/>
                                  <w:sz w:val="24"/>
                                </w:rPr>
                                <w:t>à</w:t>
                              </w:r>
                              <w:proofErr w:type="gramEnd"/>
                              <w:r w:rsidRPr="00741829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 retourner avant le</w:t>
                              </w:r>
                              <w:r w:rsidR="00B65B0C">
                                <w:rPr>
                                  <w:rFonts w:asciiTheme="minorHAnsi" w:hAnsiTheme="minorHAnsi"/>
                                  <w:sz w:val="24"/>
                                </w:rPr>
                                <w:t> 1</w:t>
                              </w:r>
                              <w:r w:rsidR="00B65B0C" w:rsidRPr="00B65B0C">
                                <w:rPr>
                                  <w:rFonts w:asciiTheme="minorHAnsi" w:hAnsiTheme="minorHAnsi"/>
                                  <w:sz w:val="24"/>
                                  <w:vertAlign w:val="superscript"/>
                                </w:rPr>
                                <w:t>er</w:t>
                              </w:r>
                              <w:r w:rsidR="00B65B0C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 septembre</w:t>
                              </w:r>
                              <w:r w:rsidRPr="00741829">
                                <w:rPr>
                                  <w:rFonts w:asciiTheme="minorHAnsi" w:hAnsiTheme="minorHAnsi"/>
                                  <w:sz w:val="24"/>
                                </w:rPr>
                                <w:t>)</w:t>
                              </w:r>
                            </w:p>
                            <w:p w:rsidR="00D4090D" w:rsidRPr="00741829" w:rsidRDefault="00F42E01">
                              <w:pPr>
                                <w:spacing w:before="23"/>
                                <w:ind w:left="136"/>
                                <w:rPr>
                                  <w:rFonts w:asciiTheme="minorHAnsi" w:hAnsiTheme="minorHAnsi"/>
                                </w:rPr>
                              </w:pPr>
                              <w:r w:rsidRPr="00741829">
                                <w:rPr>
                                  <w:rFonts w:asciiTheme="minorHAnsi" w:hAnsiTheme="minorHAnsi"/>
                                </w:rPr>
                                <w:t>Formation continue SFLS n°72330472433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16.6pt;margin-top:3.85pt;width:508.5pt;height:192.1pt;z-index:-251774976;mso-position-horizontal-relative:page;mso-position-vertical-relative:text" coordorigin="336,-1956" coordsize="10170,3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96;top:-1956;width:5372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KoHAAAAA2wAAAA8AAABkcnMvZG93bnJldi54bWxET0uLwjAQvi/4H8II3tZUDyrVtIiw6EFZ&#10;fFy8Dc3YBptJbbJa//1GELzNx/ecRd7ZWtyp9caxgtEwAUFcOG24VHA6/nzPQPiArLF2TAqe5CHP&#10;el8LTLV78J7uh1CKGMI+RQVVCE0qpS8qsuiHriGO3MW1FkOEbSl1i48Ybms5TpKJtGg4NlTY0Kqi&#10;4nr4swqK5Lhdr/3+dt6ZKa1+J7NRMFulBv1uOQcRqAsf8du90XH+GF6/xAN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cwqgcAAAADbAAAADwAAAAAAAAAAAAAAAACfAgAA&#10;ZHJzL2Rvd25yZXYueG1sUEsFBgAAAAAEAAQA9wAAAIwDAAAAAA==&#10;" stroked="t" strokecolor="#d99594 [1941]">
                  <v:imagedata r:id="rId8" o:title=""/>
                </v:shape>
                <v:shape id="Freeform 13" o:spid="_x0000_s1029" style="position:absolute;left:336;top:-469;width:10170;height:2171;visibility:visible;mso-wrap-style:square;v-text-anchor:top" coordsize="10170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tJMMA&#10;AADbAAAADwAAAGRycy9kb3ducmV2LnhtbERPyW7CMBC9I/UfrKnUGzihUFCKQW1ZRG9sF26jeJpE&#10;jcdRbEjg6zESErd5eutMZq0pxZlqV1hWEPciEMSp1QVnCg77ZXcMwnlkjaVlUnAhB7PpS2eCibYN&#10;b+m885kIIewSVJB7XyVSujQng65nK+LA/dnaoA+wzqSusQnhppT9KPqQBgsODTlW9JNT+r87GQVH&#10;f10f3r/tfBMP+7+LOFsNR81KqbfX9usThKfWP8UP91qH+QO4/xIO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6tJMMAAADbAAAADwAAAAAAAAAAAAAAAACYAgAAZHJzL2Rv&#10;d25yZXYueG1sUEsFBgAAAAAEAAQA9QAAAIgDAAAAAA==&#10;" path="m,362l7,289,28,221,62,159r44,-53l159,62,221,28,289,7,362,,9808,r73,7l9949,28r61,34l10064,106r44,53l10141,221r21,68l10170,362r,1447l10162,1882r-21,67l10108,2011r-44,53l10010,2109r-61,33l9881,2163r-73,7l362,2170r-73,-7l221,2142r-62,-33l106,2064,62,2011,28,1949,7,1882,,1809,,362xe" filled="f" strokecolor="#d99594 [1941]" strokeweight="2pt">
                  <v:path arrowok="t" o:connecttype="custom" o:connectlocs="0,-106;7,-179;28,-247;62,-309;106,-362;159,-406;221,-440;289,-461;362,-468;9808,-468;9881,-461;9949,-440;10010,-406;10064,-362;10108,-309;10141,-247;10162,-179;10170,-106;10170,1341;10162,1414;10141,1481;10108,1543;10064,1596;10010,1641;9949,1674;9881,1695;9808,1702;362,1702;289,1695;221,1674;159,1641;106,1596;62,1543;28,1481;7,1414;0,1341;0,-106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493;top:-1828;width:5217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1Hb4A&#10;AADbAAAADwAAAGRycy9kb3ducmV2LnhtbERPzYrCMBC+C/sOYQQvsk0VlKVrFFkQBE+rPsDYzDbB&#10;ZlKSqNWnNwuCt/n4fmex6l0rrhSi9axgUpQgiGuvLTcKjofN5xeImJA1tp5JwZ0irJYfgwVW2t/4&#10;l6771IgcwrFCBSalrpIy1oYcxsJ3xJn788FhyjA0Uge85XDXymlZzqVDy7nBYEc/hurz/uIUbM/G&#10;pocej2fhYsk8JjvTmJNSo2G//gaRqE9v8cu91Xn+DP5/y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gtR2+AAAA2wAAAA8AAAAAAAAAAAAAAAAAmAIAAGRycy9kb3ducmV2&#10;LnhtbFBLBQYAAAAABAAEAPUAAACDAwAAAAA=&#10;" filled="f" strokecolor="#d99594 [1941]">
                  <v:textbox inset="0,0,0,0">
                    <w:txbxContent>
                      <w:p w:rsidR="00D4090D" w:rsidRPr="00741829" w:rsidRDefault="00F42E01">
                        <w:pPr>
                          <w:spacing w:before="97"/>
                          <w:ind w:left="136"/>
                          <w:rPr>
                            <w:rFonts w:asciiTheme="minorHAnsi" w:hAnsiTheme="minorHAnsi"/>
                            <w:sz w:val="40"/>
                          </w:rPr>
                        </w:pPr>
                        <w:r w:rsidRPr="00741829">
                          <w:rPr>
                            <w:rFonts w:asciiTheme="minorHAnsi" w:hAnsiTheme="minorHAnsi"/>
                            <w:sz w:val="40"/>
                          </w:rPr>
                          <w:t>BULLETIN D’INSCRIPTION</w:t>
                        </w:r>
                      </w:p>
                      <w:p w:rsidR="00D4090D" w:rsidRPr="00741829" w:rsidRDefault="00F42E01">
                        <w:pPr>
                          <w:spacing w:before="28"/>
                          <w:ind w:left="136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741829">
                          <w:rPr>
                            <w:rFonts w:asciiTheme="minorHAnsi" w:hAnsiTheme="minorHAnsi"/>
                            <w:sz w:val="24"/>
                          </w:rPr>
                          <w:t>(</w:t>
                        </w:r>
                        <w:proofErr w:type="gramStart"/>
                        <w:r w:rsidRPr="00741829">
                          <w:rPr>
                            <w:rFonts w:asciiTheme="minorHAnsi" w:hAnsiTheme="minorHAnsi"/>
                            <w:sz w:val="24"/>
                          </w:rPr>
                          <w:t>à</w:t>
                        </w:r>
                        <w:proofErr w:type="gramEnd"/>
                        <w:r w:rsidRPr="00741829">
                          <w:rPr>
                            <w:rFonts w:asciiTheme="minorHAnsi" w:hAnsiTheme="minorHAnsi"/>
                            <w:sz w:val="24"/>
                          </w:rPr>
                          <w:t xml:space="preserve"> retourner avant le</w:t>
                        </w:r>
                        <w:r w:rsidR="00B65B0C">
                          <w:rPr>
                            <w:rFonts w:asciiTheme="minorHAnsi" w:hAnsiTheme="minorHAnsi"/>
                            <w:sz w:val="24"/>
                          </w:rPr>
                          <w:t> 1</w:t>
                        </w:r>
                        <w:r w:rsidR="00B65B0C" w:rsidRPr="00B65B0C">
                          <w:rPr>
                            <w:rFonts w:asciiTheme="minorHAnsi" w:hAnsiTheme="minorHAnsi"/>
                            <w:sz w:val="24"/>
                            <w:vertAlign w:val="superscript"/>
                          </w:rPr>
                          <w:t>er</w:t>
                        </w:r>
                        <w:r w:rsidR="00B65B0C">
                          <w:rPr>
                            <w:rFonts w:asciiTheme="minorHAnsi" w:hAnsiTheme="minorHAnsi"/>
                            <w:sz w:val="24"/>
                          </w:rPr>
                          <w:t xml:space="preserve"> septembre</w:t>
                        </w:r>
                        <w:r w:rsidRPr="00741829">
                          <w:rPr>
                            <w:rFonts w:asciiTheme="minorHAnsi" w:hAnsiTheme="minorHAnsi"/>
                            <w:sz w:val="24"/>
                          </w:rPr>
                          <w:t>)</w:t>
                        </w:r>
                      </w:p>
                      <w:p w:rsidR="00D4090D" w:rsidRPr="00741829" w:rsidRDefault="00F42E01">
                        <w:pPr>
                          <w:spacing w:before="23"/>
                          <w:ind w:left="136"/>
                          <w:rPr>
                            <w:rFonts w:asciiTheme="minorHAnsi" w:hAnsiTheme="minorHAnsi"/>
                          </w:rPr>
                        </w:pPr>
                        <w:r w:rsidRPr="00741829">
                          <w:rPr>
                            <w:rFonts w:asciiTheme="minorHAnsi" w:hAnsiTheme="minorHAnsi"/>
                          </w:rPr>
                          <w:t>Formation continue SFLS n°72330472433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4090D" w:rsidRDefault="00D4090D">
      <w:pPr>
        <w:pStyle w:val="Corpsdetexte"/>
        <w:rPr>
          <w:rFonts w:ascii="Berlin Sans FB Demi"/>
          <w:b/>
          <w:sz w:val="20"/>
        </w:rPr>
      </w:pPr>
    </w:p>
    <w:p w:rsidR="00D4090D" w:rsidRDefault="00D4090D">
      <w:pPr>
        <w:pStyle w:val="Corpsdetexte"/>
        <w:rPr>
          <w:rFonts w:ascii="Berlin Sans FB Demi"/>
          <w:b/>
          <w:sz w:val="20"/>
        </w:rPr>
      </w:pPr>
    </w:p>
    <w:p w:rsidR="00D4090D" w:rsidRDefault="00D4090D">
      <w:pPr>
        <w:pStyle w:val="Corpsdetexte"/>
        <w:rPr>
          <w:rFonts w:ascii="Berlin Sans FB Demi"/>
          <w:b/>
          <w:sz w:val="20"/>
        </w:rPr>
      </w:pPr>
    </w:p>
    <w:p w:rsidR="00D4090D" w:rsidRDefault="00D4090D">
      <w:pPr>
        <w:pStyle w:val="Corpsdetexte"/>
        <w:rPr>
          <w:rFonts w:ascii="Berlin Sans FB Demi"/>
          <w:b/>
          <w:sz w:val="20"/>
        </w:rPr>
      </w:pPr>
    </w:p>
    <w:p w:rsidR="00D4090D" w:rsidRDefault="00D4090D">
      <w:pPr>
        <w:pStyle w:val="Corpsdetexte"/>
        <w:rPr>
          <w:rFonts w:ascii="Berlin Sans FB Demi"/>
          <w:b/>
          <w:sz w:val="20"/>
        </w:rPr>
      </w:pPr>
    </w:p>
    <w:p w:rsidR="00D4090D" w:rsidRDefault="00D4090D">
      <w:pPr>
        <w:pStyle w:val="Corpsdetexte"/>
        <w:spacing w:before="7"/>
        <w:rPr>
          <w:rFonts w:ascii="Berlin Sans FB Demi"/>
          <w:b/>
          <w:sz w:val="28"/>
        </w:rPr>
      </w:pPr>
    </w:p>
    <w:p w:rsidR="00D4090D" w:rsidRDefault="00D4090D">
      <w:pPr>
        <w:rPr>
          <w:rFonts w:ascii="Berlin Sans FB Demi"/>
          <w:sz w:val="28"/>
        </w:rPr>
        <w:sectPr w:rsidR="00D4090D">
          <w:type w:val="continuous"/>
          <w:pgSz w:w="10800" w:h="14400"/>
          <w:pgMar w:top="220" w:right="240" w:bottom="0" w:left="200" w:header="720" w:footer="720" w:gutter="0"/>
          <w:cols w:space="720"/>
        </w:sectPr>
      </w:pPr>
    </w:p>
    <w:p w:rsidR="00D4090D" w:rsidRPr="00741829" w:rsidRDefault="00F42E01">
      <w:pPr>
        <w:pStyle w:val="Titre1"/>
        <w:spacing w:before="147"/>
        <w:rPr>
          <w:rFonts w:asciiTheme="minorHAnsi" w:hAnsiTheme="minorHAnsi"/>
          <w:u w:val="none"/>
        </w:rPr>
      </w:pPr>
      <w:r w:rsidRPr="00741829">
        <w:rPr>
          <w:rFonts w:ascii="Wingdings" w:hAnsi="Wingdings"/>
          <w:b/>
          <w:color w:val="D99594" w:themeColor="accent2" w:themeTint="99"/>
          <w:u w:val="none"/>
        </w:rPr>
        <w:lastRenderedPageBreak/>
        <w:t></w:t>
      </w:r>
      <w:r w:rsidR="00741829">
        <w:rPr>
          <w:rFonts w:ascii="Wingdings" w:hAnsi="Wingdings"/>
          <w:b/>
          <w:color w:val="D99594" w:themeColor="accent2" w:themeTint="99"/>
          <w:u w:val="none"/>
        </w:rPr>
        <w:t></w:t>
      </w:r>
      <w:r w:rsidRPr="00741829">
        <w:rPr>
          <w:rFonts w:asciiTheme="minorHAnsi" w:hAnsiTheme="minorHAnsi"/>
          <w:b/>
        </w:rPr>
        <w:t>Frais d’inscription : 350 €</w:t>
      </w:r>
    </w:p>
    <w:p w:rsidR="00D4090D" w:rsidRPr="00741829" w:rsidRDefault="00F42E01" w:rsidP="00741829">
      <w:pPr>
        <w:pStyle w:val="Corpsdetexte"/>
        <w:spacing w:before="23" w:line="261" w:lineRule="auto"/>
        <w:ind w:left="720"/>
        <w:rPr>
          <w:rFonts w:asciiTheme="minorHAnsi" w:hAnsiTheme="minorHAnsi"/>
        </w:rPr>
      </w:pPr>
      <w:r w:rsidRPr="00741829">
        <w:rPr>
          <w:rFonts w:asciiTheme="minorHAnsi" w:hAnsiTheme="minorHAnsi"/>
        </w:rPr>
        <w:t>Ces frais comprennent les frais de formation, l’hébergement et les repas.</w:t>
      </w:r>
    </w:p>
    <w:p w:rsidR="00D4090D" w:rsidRPr="00741829" w:rsidRDefault="00F42E01">
      <w:pPr>
        <w:pStyle w:val="Corpsdetexte"/>
        <w:spacing w:before="214"/>
        <w:ind w:left="318"/>
        <w:rPr>
          <w:rFonts w:asciiTheme="minorHAnsi" w:hAnsiTheme="minorHAnsi"/>
        </w:rPr>
      </w:pPr>
      <w:r w:rsidRPr="00741829">
        <w:rPr>
          <w:rFonts w:ascii="Wingdings" w:hAnsi="Wingdings"/>
          <w:b/>
          <w:color w:val="D99594" w:themeColor="accent2" w:themeTint="99"/>
        </w:rPr>
        <w:t></w:t>
      </w:r>
      <w:r w:rsidR="00741829">
        <w:rPr>
          <w:rFonts w:ascii="Wingdings" w:hAnsi="Wingdings"/>
          <w:b/>
          <w:color w:val="D99594" w:themeColor="accent2" w:themeTint="99"/>
        </w:rPr>
        <w:t></w:t>
      </w:r>
      <w:r w:rsidRPr="00741829">
        <w:rPr>
          <w:rFonts w:asciiTheme="minorHAnsi" w:hAnsiTheme="minorHAnsi"/>
          <w:b/>
          <w:u w:val="single"/>
        </w:rPr>
        <w:t>Adresse du lieu de formation :</w:t>
      </w:r>
    </w:p>
    <w:p w:rsidR="00D4090D" w:rsidRPr="00741829" w:rsidRDefault="00741829" w:rsidP="00741829">
      <w:pPr>
        <w:pStyle w:val="Titre1"/>
        <w:ind w:left="720"/>
        <w:rPr>
          <w:rFonts w:asciiTheme="minorHAnsi" w:hAnsiTheme="minorHAnsi"/>
          <w:u w:val="none"/>
        </w:rPr>
      </w:pPr>
      <w:r w:rsidRPr="00741829">
        <w:rPr>
          <w:rFonts w:asciiTheme="minorHAnsi" w:hAnsiTheme="minorHAnsi"/>
          <w:sz w:val="22"/>
          <w:szCs w:val="22"/>
          <w:u w:val="none"/>
        </w:rPr>
        <w:t>Résidence Club La Fayette</w:t>
      </w:r>
      <w:r>
        <w:rPr>
          <w:rFonts w:asciiTheme="minorHAnsi" w:hAnsiTheme="minorHAnsi"/>
          <w:sz w:val="22"/>
          <w:szCs w:val="22"/>
          <w:u w:val="none"/>
        </w:rPr>
        <w:t>, avenue de Bourgogne – 17 000 LA ROCHELLE</w:t>
      </w:r>
      <w:r w:rsidR="00F42E01">
        <w:rPr>
          <w:u w:val="none"/>
        </w:rPr>
        <w:br w:type="column"/>
      </w:r>
      <w:r w:rsidR="00F42E01" w:rsidRPr="00741829">
        <w:rPr>
          <w:rFonts w:ascii="Wingdings" w:hAnsi="Wingdings"/>
          <w:b/>
          <w:color w:val="D99594" w:themeColor="accent2" w:themeTint="99"/>
          <w:u w:val="none"/>
        </w:rPr>
        <w:lastRenderedPageBreak/>
        <w:t></w:t>
      </w:r>
      <w:r w:rsidR="00F42E01" w:rsidRPr="00741829">
        <w:rPr>
          <w:rFonts w:ascii="Times New Roman" w:hAnsi="Times New Roman"/>
          <w:b/>
          <w:u w:val="none"/>
        </w:rPr>
        <w:t xml:space="preserve"> </w:t>
      </w:r>
      <w:r w:rsidR="00F42E01" w:rsidRPr="00741829">
        <w:rPr>
          <w:rFonts w:asciiTheme="minorHAnsi" w:hAnsiTheme="minorHAnsi"/>
          <w:b/>
        </w:rPr>
        <w:t>Procédure d’inscription</w:t>
      </w:r>
      <w:r w:rsidR="00F42E01" w:rsidRPr="00741829">
        <w:rPr>
          <w:rFonts w:asciiTheme="minorHAnsi" w:hAnsiTheme="minorHAnsi"/>
          <w:b/>
          <w:u w:val="none"/>
        </w:rPr>
        <w:t xml:space="preserve"> :</w:t>
      </w:r>
    </w:p>
    <w:p w:rsidR="00D4090D" w:rsidRPr="00741829" w:rsidRDefault="00F42E01">
      <w:pPr>
        <w:pStyle w:val="Corpsdetexte"/>
        <w:spacing w:before="4" w:line="244" w:lineRule="auto"/>
        <w:ind w:left="318" w:right="264"/>
        <w:rPr>
          <w:rFonts w:asciiTheme="minorHAnsi" w:hAnsiTheme="minorHAnsi"/>
        </w:rPr>
      </w:pPr>
      <w:r w:rsidRPr="00741829">
        <w:rPr>
          <w:rFonts w:asciiTheme="minorHAnsi" w:hAnsiTheme="minorHAnsi"/>
        </w:rPr>
        <w:t xml:space="preserve">Bulletin à adresser à </w:t>
      </w:r>
      <w:r w:rsidR="00741829">
        <w:rPr>
          <w:rFonts w:asciiTheme="minorHAnsi" w:hAnsiTheme="minorHAnsi"/>
        </w:rPr>
        <w:t>Frédérique F</w:t>
      </w:r>
      <w:r w:rsidR="00540C72">
        <w:rPr>
          <w:rFonts w:asciiTheme="minorHAnsi" w:hAnsiTheme="minorHAnsi"/>
        </w:rPr>
        <w:t>AUROUX</w:t>
      </w:r>
      <w:r w:rsidRPr="00741829">
        <w:rPr>
          <w:rFonts w:asciiTheme="minorHAnsi" w:hAnsiTheme="minorHAnsi"/>
        </w:rPr>
        <w:t xml:space="preserve"> : </w:t>
      </w:r>
      <w:hyperlink r:id="rId9" w:history="1">
        <w:r w:rsidR="00741829" w:rsidRPr="00092494">
          <w:rPr>
            <w:rStyle w:val="Lienhypertexte"/>
            <w:rFonts w:asciiTheme="minorHAnsi" w:hAnsiTheme="minorHAnsi"/>
            <w:u w:color="0000FF"/>
          </w:rPr>
          <w:t>secretariat@sfls.fr</w:t>
        </w:r>
      </w:hyperlink>
      <w:r w:rsidRPr="00741829">
        <w:rPr>
          <w:rFonts w:asciiTheme="minorHAnsi" w:hAnsiTheme="minorHAnsi"/>
          <w:color w:val="0000FF"/>
        </w:rPr>
        <w:t xml:space="preserve"> </w:t>
      </w:r>
      <w:r w:rsidRPr="00741829">
        <w:rPr>
          <w:rFonts w:asciiTheme="minorHAnsi" w:hAnsiTheme="minorHAnsi"/>
        </w:rPr>
        <w:t xml:space="preserve">copie à </w:t>
      </w:r>
      <w:hyperlink r:id="rId10" w:history="1">
        <w:r w:rsidR="00741829" w:rsidRPr="00741829">
          <w:rPr>
            <w:rStyle w:val="Lienhypertexte"/>
            <w:rFonts w:asciiTheme="minorHAnsi" w:hAnsiTheme="minorHAnsi"/>
          </w:rPr>
          <w:t>corevih@chu-bordeaux.fr</w:t>
        </w:r>
      </w:hyperlink>
      <w:r w:rsidRPr="00741829">
        <w:rPr>
          <w:rFonts w:asciiTheme="minorHAnsi" w:hAnsiTheme="minorHAnsi"/>
          <w:color w:val="0000FF"/>
        </w:rPr>
        <w:t xml:space="preserve"> </w:t>
      </w:r>
      <w:r w:rsidRPr="00741829">
        <w:rPr>
          <w:rFonts w:asciiTheme="minorHAnsi" w:hAnsiTheme="minorHAnsi"/>
        </w:rPr>
        <w:t xml:space="preserve">Contact : </w:t>
      </w:r>
      <w:r w:rsidR="00540C72">
        <w:rPr>
          <w:rFonts w:asciiTheme="minorHAnsi" w:hAnsiTheme="minorHAnsi"/>
        </w:rPr>
        <w:t>Frédérique FAUROUX</w:t>
      </w:r>
      <w:r w:rsidRPr="00741829">
        <w:rPr>
          <w:rFonts w:asciiTheme="minorHAnsi" w:hAnsiTheme="minorHAnsi"/>
        </w:rPr>
        <w:t xml:space="preserve"> –</w:t>
      </w:r>
    </w:p>
    <w:p w:rsidR="00D4090D" w:rsidRPr="00741829" w:rsidRDefault="00071453">
      <w:pPr>
        <w:pStyle w:val="Corpsdetexte"/>
        <w:spacing w:before="17"/>
        <w:ind w:left="3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SFLS – Hôpital Archet 1 </w:t>
      </w:r>
    </w:p>
    <w:p w:rsidR="00D4090D" w:rsidRDefault="00071453">
      <w:pPr>
        <w:pStyle w:val="Corpsdetexte"/>
        <w:spacing w:before="22" w:line="261" w:lineRule="auto"/>
        <w:ind w:left="318" w:right="1185"/>
        <w:rPr>
          <w:rFonts w:asciiTheme="minorHAnsi" w:hAnsiTheme="minorHAnsi"/>
        </w:rPr>
      </w:pPr>
      <w:r>
        <w:rPr>
          <w:rFonts w:asciiTheme="minorHAnsi" w:hAnsiTheme="minorHAnsi"/>
        </w:rPr>
        <w:t>COREVIH</w:t>
      </w:r>
      <w:r w:rsidR="00F42E01" w:rsidRPr="007418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CS 23079</w:t>
      </w:r>
    </w:p>
    <w:p w:rsidR="00071453" w:rsidRPr="00741829" w:rsidRDefault="00071453">
      <w:pPr>
        <w:pStyle w:val="Corpsdetexte"/>
        <w:spacing w:before="22" w:line="261" w:lineRule="auto"/>
        <w:ind w:left="318" w:right="118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06 202 NICE Cedex 3 </w:t>
      </w:r>
    </w:p>
    <w:p w:rsidR="00D4090D" w:rsidRDefault="00D4090D">
      <w:pPr>
        <w:spacing w:line="261" w:lineRule="auto"/>
        <w:rPr>
          <w:rFonts w:ascii="Berlin Sans FB" w:hAnsi="Berlin Sans FB"/>
        </w:rPr>
        <w:sectPr w:rsidR="00D4090D">
          <w:type w:val="continuous"/>
          <w:pgSz w:w="10800" w:h="14400"/>
          <w:pgMar w:top="220" w:right="240" w:bottom="0" w:left="200" w:header="720" w:footer="720" w:gutter="0"/>
          <w:cols w:num="2" w:space="720" w:equalWidth="0">
            <w:col w:w="4504" w:space="392"/>
            <w:col w:w="5464"/>
          </w:cols>
        </w:sectPr>
      </w:pPr>
    </w:p>
    <w:p w:rsidR="00D4090D" w:rsidRDefault="00D4090D">
      <w:pPr>
        <w:pStyle w:val="Corpsdetexte"/>
        <w:spacing w:before="3"/>
        <w:rPr>
          <w:rFonts w:ascii="Berlin Sans FB"/>
        </w:rPr>
      </w:pPr>
    </w:p>
    <w:p w:rsidR="00D4090D" w:rsidRDefault="00F42E01">
      <w:pPr>
        <w:pStyle w:val="Corpsdetexte"/>
        <w:ind w:left="113"/>
        <w:rPr>
          <w:rFonts w:ascii="Berlin Sans FB"/>
          <w:sz w:val="20"/>
        </w:rPr>
      </w:pPr>
      <w:r>
        <w:rPr>
          <w:rFonts w:ascii="Berlin Sans FB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8770751" wp14:editId="59605BAE">
                <wp:extent cx="6403975" cy="1757558"/>
                <wp:effectExtent l="19050" t="19050" r="15875" b="146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757558"/>
                          <a:chOff x="14" y="22"/>
                          <a:chExt cx="10085" cy="2299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49"/>
                            <a:ext cx="144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49"/>
                            <a:ext cx="39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" y="412"/>
                            <a:ext cx="20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10077" cy="229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2E01" w:rsidRPr="00797D22" w:rsidRDefault="00F42E01" w:rsidP="00F42E01">
                              <w:pPr>
                                <w:spacing w:before="106"/>
                                <w:ind w:left="121"/>
                                <w:rPr>
                                  <w:rFonts w:ascii="Berlin Sans FB"/>
                                  <w:color w:val="D99594" w:themeColor="accent2" w:themeTint="99"/>
                                  <w:sz w:val="24"/>
                                </w:rPr>
                              </w:pPr>
                              <w:r w:rsidRPr="00797D22">
                                <w:rPr>
                                  <w:rFonts w:ascii="Berlin Sans FB"/>
                                  <w:color w:val="D99594" w:themeColor="accent2" w:themeTint="99"/>
                                  <w:sz w:val="24"/>
                                </w:rPr>
                                <w:t>Participant</w:t>
                              </w:r>
                              <w:r w:rsidR="0029207A">
                                <w:rPr>
                                  <w:rFonts w:ascii="Berlin Sans FB"/>
                                  <w:color w:val="D99594" w:themeColor="accent2" w:themeTint="99"/>
                                  <w:sz w:val="24"/>
                                </w:rPr>
                                <w:t> </w:t>
                              </w:r>
                              <w:r w:rsidR="0029207A">
                                <w:rPr>
                                  <w:rFonts w:ascii="Berlin Sans FB"/>
                                  <w:color w:val="D99594" w:themeColor="accent2" w:themeTint="99"/>
                                  <w:sz w:val="24"/>
                                </w:rPr>
                                <w:t>:</w:t>
                              </w:r>
                            </w:p>
                            <w:p w:rsidR="00416093" w:rsidRPr="0029207A" w:rsidRDefault="00F42E01" w:rsidP="0029207A">
                              <w:pPr>
                                <w:spacing w:before="227" w:after="100" w:afterAutospacing="1"/>
                                <w:ind w:left="119"/>
                              </w:pPr>
                              <w:r w:rsidRPr="0029207A">
                                <w:t>Nom</w:t>
                              </w:r>
                              <w:r w:rsidRPr="0029207A">
                                <w:rPr>
                                  <w:spacing w:val="-22"/>
                                </w:rPr>
                                <w:t xml:space="preserve"> </w:t>
                              </w:r>
                              <w:r w:rsidRPr="0029207A">
                                <w:t>…………………………………………………………………</w:t>
                              </w:r>
                              <w:r w:rsidRPr="0029207A">
                                <w:rPr>
                                  <w:spacing w:val="-24"/>
                                </w:rPr>
                                <w:t xml:space="preserve"> </w:t>
                              </w:r>
                              <w:r w:rsidRPr="0029207A">
                                <w:t>Prénom</w:t>
                              </w:r>
                              <w:r w:rsidRPr="0029207A">
                                <w:rPr>
                                  <w:spacing w:val="-24"/>
                                </w:rPr>
                                <w:t xml:space="preserve"> </w:t>
                              </w:r>
                              <w:r w:rsidR="0029207A">
                                <w:t xml:space="preserve">…………………………………………………………………… </w:t>
                              </w:r>
                              <w:r w:rsidR="00416093" w:rsidRPr="0029207A">
                                <w:t>COREVIH : ………………………………………………………</w:t>
                              </w:r>
                              <w:r w:rsidR="0029207A">
                                <w:t xml:space="preserve">…………………………………………………………………………………..     </w:t>
                              </w:r>
                              <w:r w:rsidRPr="0029207A">
                                <w:t>Adresse professionnelle</w:t>
                              </w:r>
                              <w:r w:rsidRPr="0029207A">
                                <w:rPr>
                                  <w:spacing w:val="-21"/>
                                </w:rPr>
                                <w:t xml:space="preserve"> </w:t>
                              </w:r>
                              <w:r w:rsidRPr="0029207A">
                                <w:t>……………………………………………………………………………………………………………………</w:t>
                              </w:r>
                              <w:r w:rsidR="0029207A">
                                <w:t xml:space="preserve">..           </w:t>
                              </w:r>
                              <w:r w:rsidRPr="0029207A">
                                <w:t>Code postal …………………</w:t>
                              </w:r>
                              <w:r w:rsidR="0029207A">
                                <w:t>…</w:t>
                              </w:r>
                              <w:r w:rsidRPr="0029207A">
                                <w:t>……Ville</w:t>
                              </w:r>
                              <w:r w:rsidRPr="0029207A">
                                <w:rPr>
                                  <w:spacing w:val="32"/>
                                </w:rPr>
                                <w:t xml:space="preserve"> </w:t>
                              </w:r>
                              <w:r w:rsidRPr="0029207A">
                                <w:t>………………………………………………………………………………………………………</w:t>
                              </w:r>
                              <w:r w:rsidR="0029207A">
                                <w:t xml:space="preserve">         </w:t>
                              </w:r>
                              <w:r w:rsidRPr="0029207A">
                                <w:t>Email : ……………………………………………………………………………………………………………………</w:t>
                              </w:r>
                              <w:r w:rsidR="0029207A">
                                <w:t xml:space="preserve">……………………………              </w:t>
                              </w:r>
                              <w:r w:rsidRPr="0029207A">
                                <w:rPr>
                                  <w:spacing w:val="-7"/>
                                </w:rPr>
                                <w:t>Tél</w:t>
                              </w:r>
                              <w:r w:rsidRPr="0029207A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29207A">
                                <w:t>:</w:t>
                              </w:r>
                              <w:r w:rsidRPr="0029207A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29207A">
                                <w:t>…………………………</w:t>
                              </w:r>
                              <w:r w:rsidR="0029207A">
                                <w:t>……………..…………</w:t>
                              </w:r>
                              <w:r w:rsidRPr="0029207A">
                                <w:t>…</w:t>
                              </w:r>
                              <w:r w:rsidRPr="0029207A">
                                <w:tab/>
                              </w:r>
                              <w:r w:rsidR="0029207A">
                                <w:tab/>
                              </w:r>
                              <w:r w:rsidRPr="0029207A">
                                <w:rPr>
                                  <w:spacing w:val="-7"/>
                                </w:rPr>
                                <w:t xml:space="preserve">Tél </w:t>
                              </w:r>
                              <w:r w:rsidRPr="0029207A">
                                <w:t>Mobile :</w:t>
                              </w:r>
                              <w:r w:rsidRPr="0029207A">
                                <w:rPr>
                                  <w:spacing w:val="5"/>
                                </w:rPr>
                                <w:t xml:space="preserve"> </w:t>
                              </w:r>
                              <w:r w:rsidRPr="0029207A">
                                <w:t>…………</w:t>
                              </w:r>
                              <w:r w:rsidR="0029207A">
                                <w:t>………….</w:t>
                              </w:r>
                              <w:r w:rsidRPr="0029207A">
                                <w:t>…………………</w:t>
                              </w:r>
                              <w:r w:rsidR="0029207A">
                                <w:t xml:space="preserve">…………       </w:t>
                              </w:r>
                              <w:r w:rsidR="00416093" w:rsidRPr="0029207A">
                                <w:t>Régime alimentaire particulier :……………………………………………………………………………………………………..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1" style="width:504.25pt;height:138.4pt;mso-position-horizontal-relative:char;mso-position-vertical-relative:line" coordorigin="14,22" coordsize="10085,2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left:14;top:49;width:1443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d2ZzBAAAA2gAAAA8AAABkcnMvZG93bnJldi54bWxEj9FqAjEURN8F/yFcwTfNumArW6NoUZD6&#10;1LUfcNlcN4ubmzVJdf37piD4OMzMGWa57m0rbuRD41jBbJqBIK6cbrhW8HPaTxYgQkTW2DomBQ8K&#10;sF4NB0sstLvzN93KWIsE4VCgAhNjV0gZKkMWw9R1xMk7O28xJulrqT3eE9y2Ms+yN2mx4bRgsKNP&#10;Q9Wl/LUKus2i3B7NfOfykH8dZz47za87pcajfvMBIlIfX+Fn+6AVvMP/lXQ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d2ZzBAAAA2gAAAA8AAAAAAAAAAAAAAAAAnwIA&#10;AGRycy9kb3ducmV2LnhtbFBLBQYAAAAABAAEAPcAAACNAwAAAAA=&#10;">
                  <v:imagedata r:id="rId14" o:title=""/>
                </v:shape>
                <v:shape id="Picture 9" o:spid="_x0000_s1033" type="#_x0000_t75" style="position:absolute;left:1125;top:49;width:392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IuZPBAAAA2gAAAA8AAABkcnMvZG93bnJldi54bWxET91qwjAUvhd8h3AEb2SmbiLSGUUEhxuI&#10;WPcAh+asrSYnpYltt6dfLgQvP77/1aa3RrTU+Mqxgtk0AUGcO11xoeD7sn9ZgvABWaNxTAp+ycNm&#10;PRysMNWu4zO1WShEDGGfooIyhDqV0uclWfRTVxNH7sc1FkOETSF1g10Mt0a+JslCWqw4NpRY066k&#10;/JbdrYKv/Pjhrn9d9za5+8+r2Z/M/NIqNR7123cQgfrwFD/cB60gbo1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IuZPBAAAA2gAAAA8AAAAAAAAAAAAAAAAAnwIA&#10;AGRycy9kb3ducmV2LnhtbFBLBQYAAAAABAAEAPcAAACNAwAAAAA=&#10;">
                  <v:imagedata r:id="rId15" o:title=""/>
                </v:shape>
                <v:shape id="Picture 8" o:spid="_x0000_s1034" type="#_x0000_t75" style="position:absolute;left:88;top:412;width:204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Pc8jCAAAA2gAAAA8AAABkcnMvZG93bnJldi54bWxEj0+LwjAUxO8LfofwhL1puiKLVqMsoq4n&#10;8c+y52fzbEqbl9pktX57Iwh7HGbmN8x03tpKXKnxhWMFH/0EBHHmdMG5gp/jqjcC4QOyxsoxKbiT&#10;h/ms8zbFVLsb7+l6CLmIEPYpKjAh1KmUPjNk0fddTRy9s2sshiibXOoGbxFuKzlIkk9pseC4YLCm&#10;haGsPPxZBfmFl994HixOv4a35bp0u816qNR7t/2agAjUhv/wq73RCsb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z3PIwgAAANoAAAAPAAAAAAAAAAAAAAAAAJ8C&#10;AABkcnMvZG93bnJldi54bWxQSwUGAAAAAAQABAD3AAAAjgM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5" type="#_x0000_t202" style="position:absolute;left:22;top:22;width:1007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TScQA&#10;AADbAAAADwAAAGRycy9kb3ducmV2LnhtbESPQWvCQBCF74L/YRmhF9GNPRRJXUUEaY/WlpDjNDsm&#10;wexs2F1j2l/fORS8zfDevPfNZje6Tg0UYuvZwGqZgSKuvG25NvD1eVysQcWEbLHzTAZ+KMJuO51s&#10;MLf+zh80nFOtJIRjjgaalPpc61g15DAufU8s2sUHh0nWUGsb8C7hrtPPWfaiHbYsDQ32dGioup5v&#10;zkDx+x3G07woy+6tvum00uWpGIx5mo37V1CJxvQw/1+/W8EXevlFB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k0nEAAAA2wAAAA8AAAAAAAAAAAAAAAAAmAIAAGRycy9k&#10;b3ducmV2LnhtbFBLBQYAAAAABAAEAPUAAACJAwAAAAA=&#10;" filled="f" strokecolor="#d99594 [1941]" strokeweight="2.25pt">
                  <v:textbox inset="0,0,0,0">
                    <w:txbxContent>
                      <w:p w:rsidR="00F42E01" w:rsidRPr="00797D22" w:rsidRDefault="00F42E01" w:rsidP="00F42E01">
                        <w:pPr>
                          <w:spacing w:before="106"/>
                          <w:ind w:left="121"/>
                          <w:rPr>
                            <w:rFonts w:ascii="Berlin Sans FB"/>
                            <w:color w:val="D99594" w:themeColor="accent2" w:themeTint="99"/>
                            <w:sz w:val="24"/>
                          </w:rPr>
                        </w:pPr>
                        <w:r w:rsidRPr="00797D22">
                          <w:rPr>
                            <w:rFonts w:ascii="Berlin Sans FB"/>
                            <w:color w:val="D99594" w:themeColor="accent2" w:themeTint="99"/>
                            <w:sz w:val="24"/>
                          </w:rPr>
                          <w:t>Participant</w:t>
                        </w:r>
                        <w:r w:rsidR="0029207A">
                          <w:rPr>
                            <w:rFonts w:ascii="Berlin Sans FB"/>
                            <w:color w:val="D99594" w:themeColor="accent2" w:themeTint="99"/>
                            <w:sz w:val="24"/>
                          </w:rPr>
                          <w:t> </w:t>
                        </w:r>
                        <w:r w:rsidR="0029207A">
                          <w:rPr>
                            <w:rFonts w:ascii="Berlin Sans FB"/>
                            <w:color w:val="D99594" w:themeColor="accent2" w:themeTint="99"/>
                            <w:sz w:val="24"/>
                          </w:rPr>
                          <w:t>:</w:t>
                        </w:r>
                      </w:p>
                      <w:p w:rsidR="00416093" w:rsidRPr="0029207A" w:rsidRDefault="00F42E01" w:rsidP="0029207A">
                        <w:pPr>
                          <w:spacing w:before="227" w:after="100" w:afterAutospacing="1"/>
                          <w:ind w:left="119"/>
                        </w:pPr>
                        <w:r w:rsidRPr="0029207A">
                          <w:t>Nom</w:t>
                        </w:r>
                        <w:r w:rsidRPr="0029207A">
                          <w:rPr>
                            <w:spacing w:val="-22"/>
                          </w:rPr>
                          <w:t xml:space="preserve"> </w:t>
                        </w:r>
                        <w:r w:rsidRPr="0029207A">
                          <w:t>…………………………………………………………………</w:t>
                        </w:r>
                        <w:r w:rsidRPr="0029207A">
                          <w:rPr>
                            <w:spacing w:val="-24"/>
                          </w:rPr>
                          <w:t xml:space="preserve"> </w:t>
                        </w:r>
                        <w:r w:rsidRPr="0029207A">
                          <w:t>Prénom</w:t>
                        </w:r>
                        <w:r w:rsidRPr="0029207A">
                          <w:rPr>
                            <w:spacing w:val="-24"/>
                          </w:rPr>
                          <w:t xml:space="preserve"> </w:t>
                        </w:r>
                        <w:r w:rsidR="0029207A">
                          <w:t xml:space="preserve">…………………………………………………………………… </w:t>
                        </w:r>
                        <w:r w:rsidR="00416093" w:rsidRPr="0029207A">
                          <w:t>COREVIH : ………………………………………………………</w:t>
                        </w:r>
                        <w:r w:rsidR="0029207A">
                          <w:t xml:space="preserve">…………………………………………………………………………………..     </w:t>
                        </w:r>
                        <w:r w:rsidRPr="0029207A">
                          <w:t>Adresse professionnelle</w:t>
                        </w:r>
                        <w:r w:rsidRPr="0029207A">
                          <w:rPr>
                            <w:spacing w:val="-21"/>
                          </w:rPr>
                          <w:t xml:space="preserve"> </w:t>
                        </w:r>
                        <w:r w:rsidRPr="0029207A">
                          <w:t>……………………………………………………………………………………………………………………</w:t>
                        </w:r>
                        <w:r w:rsidR="0029207A">
                          <w:t xml:space="preserve">..           </w:t>
                        </w:r>
                        <w:r w:rsidRPr="0029207A">
                          <w:t>Code postal …………………</w:t>
                        </w:r>
                        <w:r w:rsidR="0029207A">
                          <w:t>…</w:t>
                        </w:r>
                        <w:r w:rsidRPr="0029207A">
                          <w:t>……Ville</w:t>
                        </w:r>
                        <w:r w:rsidRPr="0029207A">
                          <w:rPr>
                            <w:spacing w:val="32"/>
                          </w:rPr>
                          <w:t xml:space="preserve"> </w:t>
                        </w:r>
                        <w:r w:rsidRPr="0029207A">
                          <w:t>………………………………………………………………………………………………………</w:t>
                        </w:r>
                        <w:r w:rsidR="0029207A">
                          <w:t xml:space="preserve">         </w:t>
                        </w:r>
                        <w:r w:rsidRPr="0029207A">
                          <w:t>Email : ……………………………………………………………………………………………………………………</w:t>
                        </w:r>
                        <w:r w:rsidR="0029207A">
                          <w:t xml:space="preserve">……………………………              </w:t>
                        </w:r>
                        <w:r w:rsidRPr="0029207A">
                          <w:rPr>
                            <w:spacing w:val="-7"/>
                          </w:rPr>
                          <w:t>Tél</w:t>
                        </w:r>
                        <w:r w:rsidRPr="0029207A">
                          <w:rPr>
                            <w:spacing w:val="-2"/>
                          </w:rPr>
                          <w:t xml:space="preserve"> </w:t>
                        </w:r>
                        <w:r w:rsidRPr="0029207A">
                          <w:t>:</w:t>
                        </w:r>
                        <w:r w:rsidRPr="0029207A">
                          <w:rPr>
                            <w:spacing w:val="-1"/>
                          </w:rPr>
                          <w:t xml:space="preserve"> </w:t>
                        </w:r>
                        <w:r w:rsidRPr="0029207A">
                          <w:t>…………………………</w:t>
                        </w:r>
                        <w:r w:rsidR="0029207A">
                          <w:t>……………..…………</w:t>
                        </w:r>
                        <w:r w:rsidRPr="0029207A">
                          <w:t>…</w:t>
                        </w:r>
                        <w:r w:rsidRPr="0029207A">
                          <w:tab/>
                        </w:r>
                        <w:r w:rsidR="0029207A">
                          <w:tab/>
                        </w:r>
                        <w:r w:rsidRPr="0029207A">
                          <w:rPr>
                            <w:spacing w:val="-7"/>
                          </w:rPr>
                          <w:t xml:space="preserve">Tél </w:t>
                        </w:r>
                        <w:r w:rsidRPr="0029207A">
                          <w:t>Mobile :</w:t>
                        </w:r>
                        <w:r w:rsidRPr="0029207A">
                          <w:rPr>
                            <w:spacing w:val="5"/>
                          </w:rPr>
                          <w:t xml:space="preserve"> </w:t>
                        </w:r>
                        <w:r w:rsidRPr="0029207A">
                          <w:t>…………</w:t>
                        </w:r>
                        <w:r w:rsidR="0029207A">
                          <w:t>………….</w:t>
                        </w:r>
                        <w:r w:rsidRPr="0029207A">
                          <w:t>…………………</w:t>
                        </w:r>
                        <w:r w:rsidR="0029207A">
                          <w:t xml:space="preserve">…………       </w:t>
                        </w:r>
                        <w:r w:rsidR="00416093" w:rsidRPr="0029207A">
                          <w:t>Régime alimentaire particulier :……………………………………………………………………………………………………..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093" w:rsidRDefault="00416093" w:rsidP="0029207A">
      <w:pPr>
        <w:spacing w:before="56"/>
      </w:pPr>
    </w:p>
    <w:p w:rsidR="00D4090D" w:rsidRDefault="00F42E01">
      <w:pPr>
        <w:spacing w:before="56"/>
        <w:ind w:left="165"/>
        <w:rPr>
          <w:sz w:val="20"/>
        </w:rPr>
      </w:pPr>
      <w:r>
        <w:t xml:space="preserve">Ce bulletin d’inscription vaut pour </w:t>
      </w:r>
      <w:r>
        <w:rPr>
          <w:b/>
        </w:rPr>
        <w:t xml:space="preserve">INSCRIPTION DEFINITIVE </w:t>
      </w:r>
      <w:r>
        <w:rPr>
          <w:sz w:val="21"/>
        </w:rPr>
        <w:t>(</w:t>
      </w:r>
      <w:r>
        <w:rPr>
          <w:sz w:val="20"/>
        </w:rPr>
        <w:t>accord ferme de prise en charge ou paiement immédiat).</w:t>
      </w:r>
    </w:p>
    <w:p w:rsidR="00D4090D" w:rsidRDefault="00CC23F7">
      <w:pPr>
        <w:pStyle w:val="Corpsdetexte"/>
        <w:spacing w:before="143" w:line="235" w:lineRule="auto"/>
        <w:ind w:left="165" w:right="49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672465</wp:posOffset>
                </wp:positionV>
                <wp:extent cx="6398895" cy="1939290"/>
                <wp:effectExtent l="19050" t="19050" r="20955" b="2286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1939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90D" w:rsidRPr="00F42E01" w:rsidRDefault="00F42E01" w:rsidP="00F42E01">
                            <w:pPr>
                              <w:spacing w:before="107"/>
                              <w:ind w:left="121"/>
                              <w:rPr>
                                <w:rFonts w:asciiTheme="minorHAnsi" w:hAnsiTheme="minorHAnsi"/>
                                <w:b/>
                                <w:color w:val="D99594" w:themeColor="accent2" w:themeTint="99"/>
                                <w:sz w:val="24"/>
                              </w:rPr>
                            </w:pPr>
                            <w:r w:rsidRPr="00F42E01">
                              <w:rPr>
                                <w:rFonts w:asciiTheme="minorHAnsi" w:hAnsiTheme="minorHAnsi"/>
                                <w:b/>
                                <w:color w:val="D99594" w:themeColor="accent2" w:themeTint="99"/>
                                <w:sz w:val="24"/>
                              </w:rPr>
                              <w:t>Coordonnées précises de la personne ou du service à qui devront être transmises la facture et la convention de formation si nécessaire</w:t>
                            </w:r>
                            <w:r w:rsidR="00797D22" w:rsidRPr="00F42E01">
                              <w:rPr>
                                <w:rFonts w:asciiTheme="minorHAnsi" w:hAnsiTheme="minorHAnsi"/>
                                <w:b/>
                                <w:color w:val="D99594" w:themeColor="accent2" w:themeTint="99"/>
                                <w:sz w:val="24"/>
                              </w:rPr>
                              <w:t>.</w:t>
                            </w:r>
                          </w:p>
                          <w:p w:rsidR="00D4090D" w:rsidRDefault="00F42E01">
                            <w:pPr>
                              <w:spacing w:before="83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…………………………………………………….…………</w:t>
                            </w:r>
                            <w:r>
                              <w:rPr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Prénom</w:t>
                            </w:r>
                            <w:r>
                              <w:rPr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…………………………………………………………………</w:t>
                            </w:r>
                          </w:p>
                          <w:p w:rsidR="00D4090D" w:rsidRDefault="00F42E01">
                            <w:pPr>
                              <w:spacing w:before="67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Structure / service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D4090D" w:rsidRDefault="00F42E01">
                            <w:pPr>
                              <w:spacing w:before="67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Adresse professionnelle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D4090D" w:rsidRDefault="00F42E01">
                            <w:pPr>
                              <w:spacing w:before="67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Code postal ………………………Ville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D4090D" w:rsidRDefault="00F42E01">
                            <w:pPr>
                              <w:spacing w:before="67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: ……………………………………………………………………………………………………………………</w:t>
                            </w:r>
                          </w:p>
                          <w:p w:rsidR="00D4090D" w:rsidRDefault="00F42E01">
                            <w:pPr>
                              <w:tabs>
                                <w:tab w:val="left" w:pos="3167"/>
                              </w:tabs>
                              <w:spacing w:before="67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Tél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……………………………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Tél </w:t>
                            </w:r>
                            <w:r>
                              <w:rPr>
                                <w:sz w:val="24"/>
                              </w:rPr>
                              <w:t>Mobile :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left:0;text-align:left;margin-left:10.85pt;margin-top:52.95pt;width:503.85pt;height:15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" filled="f" strokecolor="#d99594 [1941]" strokeweight="2.25pt">
                <v:textbox inset="0,0,0,0">
                  <w:txbxContent>
                    <w:p w:rsidR="00D4090D" w:rsidRPr="00F42E01" w:rsidRDefault="00F42E01" w:rsidP="00F42E01">
                      <w:pPr>
                        <w:spacing w:before="107"/>
                        <w:ind w:left="121"/>
                        <w:rPr>
                          <w:rFonts w:asciiTheme="minorHAnsi" w:hAnsiTheme="minorHAnsi"/>
                          <w:b/>
                          <w:color w:val="D99594" w:themeColor="accent2" w:themeTint="99"/>
                          <w:sz w:val="24"/>
                        </w:rPr>
                      </w:pPr>
                      <w:r w:rsidRPr="00F42E01">
                        <w:rPr>
                          <w:rFonts w:asciiTheme="minorHAnsi" w:hAnsiTheme="minorHAnsi"/>
                          <w:b/>
                          <w:color w:val="D99594" w:themeColor="accent2" w:themeTint="99"/>
                          <w:sz w:val="24"/>
                        </w:rPr>
                        <w:t>Coordonnées précises de la personne ou du service à qui devront être transmises la facture et la convention de formation si nécessaire</w:t>
                      </w:r>
                      <w:r w:rsidR="00797D22" w:rsidRPr="00F42E01">
                        <w:rPr>
                          <w:rFonts w:asciiTheme="minorHAnsi" w:hAnsiTheme="minorHAnsi"/>
                          <w:b/>
                          <w:color w:val="D99594" w:themeColor="accent2" w:themeTint="99"/>
                          <w:sz w:val="24"/>
                        </w:rPr>
                        <w:t>.</w:t>
                      </w:r>
                    </w:p>
                    <w:p w:rsidR="00D4090D" w:rsidRDefault="00F42E01">
                      <w:pPr>
                        <w:spacing w:before="83"/>
                        <w:ind w:left="12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</w:t>
                      </w:r>
                      <w:r>
                        <w:rPr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…………………………………………………….…………</w:t>
                      </w:r>
                      <w:r>
                        <w:rPr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Prénom</w:t>
                      </w:r>
                      <w:r>
                        <w:rPr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…………………………………………………………………</w:t>
                      </w:r>
                    </w:p>
                    <w:p w:rsidR="00D4090D" w:rsidRDefault="00F42E01">
                      <w:pPr>
                        <w:spacing w:before="67"/>
                        <w:ind w:left="12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Structure / service</w:t>
                      </w:r>
                      <w:r>
                        <w:rPr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D4090D" w:rsidRDefault="00F42E01">
                      <w:pPr>
                        <w:spacing w:before="67"/>
                        <w:ind w:left="12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Adresse professionnelle</w:t>
                      </w:r>
                      <w:r>
                        <w:rPr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D4090D" w:rsidRDefault="00F42E01">
                      <w:pPr>
                        <w:spacing w:before="67"/>
                        <w:ind w:left="12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Code postal ………………………Ville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D4090D" w:rsidRDefault="00F42E01">
                      <w:pPr>
                        <w:spacing w:before="67"/>
                        <w:ind w:left="12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 : ……………………………………………………………………………………………………………………</w:t>
                      </w:r>
                    </w:p>
                    <w:p w:rsidR="00D4090D" w:rsidRDefault="00F42E01">
                      <w:pPr>
                        <w:tabs>
                          <w:tab w:val="left" w:pos="3167"/>
                        </w:tabs>
                        <w:spacing w:before="67"/>
                        <w:ind w:left="121"/>
                        <w:rPr>
                          <w:sz w:val="24"/>
                        </w:rPr>
                      </w:pPr>
                      <w:r>
                        <w:rPr>
                          <w:spacing w:val="-7"/>
                          <w:sz w:val="24"/>
                        </w:rPr>
                        <w:t>Tél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……………………………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7"/>
                          <w:sz w:val="24"/>
                        </w:rPr>
                        <w:t xml:space="preserve">Tél </w:t>
                      </w:r>
                      <w:r>
                        <w:rPr>
                          <w:sz w:val="24"/>
                        </w:rPr>
                        <w:t>Mobile :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……………………………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42E01">
        <w:t>En</w:t>
      </w:r>
      <w:r w:rsidR="00F42E01">
        <w:rPr>
          <w:spacing w:val="-1"/>
        </w:rPr>
        <w:t xml:space="preserve"> </w:t>
      </w:r>
      <w:r w:rsidR="00F42E01">
        <w:t>cas</w:t>
      </w:r>
      <w:r w:rsidR="00F42E01">
        <w:rPr>
          <w:spacing w:val="-4"/>
        </w:rPr>
        <w:t xml:space="preserve"> </w:t>
      </w:r>
      <w:r w:rsidR="00F42E01">
        <w:t>de</w:t>
      </w:r>
      <w:r w:rsidR="00F42E01">
        <w:rPr>
          <w:spacing w:val="1"/>
        </w:rPr>
        <w:t xml:space="preserve"> </w:t>
      </w:r>
      <w:r w:rsidR="00F42E01">
        <w:t>désistement,</w:t>
      </w:r>
      <w:r w:rsidR="00F42E01">
        <w:rPr>
          <w:spacing w:val="-7"/>
        </w:rPr>
        <w:t xml:space="preserve"> </w:t>
      </w:r>
      <w:r w:rsidR="00F42E01">
        <w:t>veuillez</w:t>
      </w:r>
      <w:r w:rsidR="00F42E01">
        <w:rPr>
          <w:spacing w:val="-2"/>
        </w:rPr>
        <w:t xml:space="preserve"> </w:t>
      </w:r>
      <w:r w:rsidR="00F42E01">
        <w:t>prévenir</w:t>
      </w:r>
      <w:r w:rsidR="00F42E01">
        <w:rPr>
          <w:spacing w:val="-2"/>
        </w:rPr>
        <w:t xml:space="preserve"> </w:t>
      </w:r>
      <w:r w:rsidR="00F42E01">
        <w:t>par mail,</w:t>
      </w:r>
      <w:r w:rsidR="00F42E01">
        <w:rPr>
          <w:spacing w:val="-4"/>
        </w:rPr>
        <w:t xml:space="preserve"> </w:t>
      </w:r>
      <w:r w:rsidR="00F42E01">
        <w:t>uniquement</w:t>
      </w:r>
      <w:r w:rsidR="00F42E01">
        <w:rPr>
          <w:spacing w:val="-7"/>
        </w:rPr>
        <w:t xml:space="preserve"> </w:t>
      </w:r>
      <w:r w:rsidR="00F42E01">
        <w:t>les</w:t>
      </w:r>
      <w:r w:rsidR="00F42E01">
        <w:rPr>
          <w:spacing w:val="-2"/>
        </w:rPr>
        <w:t xml:space="preserve"> </w:t>
      </w:r>
      <w:r w:rsidR="00F42E01">
        <w:t>secrétariats</w:t>
      </w:r>
      <w:r w:rsidR="00F42E01">
        <w:rPr>
          <w:spacing w:val="-9"/>
        </w:rPr>
        <w:t xml:space="preserve"> </w:t>
      </w:r>
      <w:r w:rsidR="00F42E01">
        <w:t>de la</w:t>
      </w:r>
      <w:r w:rsidR="00F42E01">
        <w:rPr>
          <w:spacing w:val="-3"/>
        </w:rPr>
        <w:t xml:space="preserve"> </w:t>
      </w:r>
      <w:r w:rsidR="00F42E01">
        <w:t>SFLS</w:t>
      </w:r>
      <w:r w:rsidR="00F42E01">
        <w:rPr>
          <w:spacing w:val="-3"/>
        </w:rPr>
        <w:t xml:space="preserve"> </w:t>
      </w:r>
      <w:r w:rsidR="00F42E01">
        <w:t>–</w:t>
      </w:r>
      <w:r w:rsidR="00F42E01">
        <w:rPr>
          <w:spacing w:val="-2"/>
        </w:rPr>
        <w:t xml:space="preserve"> </w:t>
      </w:r>
      <w:hyperlink r:id="rId17" w:history="1">
        <w:r w:rsidR="00797D22" w:rsidRPr="00092494">
          <w:rPr>
            <w:rStyle w:val="Lienhypertexte"/>
            <w:u w:color="0000FF"/>
          </w:rPr>
          <w:t>secretariat@sfls.fr</w:t>
        </w:r>
      </w:hyperlink>
      <w:r w:rsidR="00F42E01">
        <w:rPr>
          <w:color w:val="0000FF"/>
        </w:rPr>
        <w:t xml:space="preserve"> </w:t>
      </w:r>
      <w:r w:rsidR="00F42E01">
        <w:t>et</w:t>
      </w:r>
      <w:r w:rsidR="00F42E01">
        <w:rPr>
          <w:spacing w:val="-3"/>
        </w:rPr>
        <w:t xml:space="preserve"> </w:t>
      </w:r>
      <w:r w:rsidR="00F42E01">
        <w:t>du</w:t>
      </w:r>
      <w:r w:rsidR="00F42E01">
        <w:rPr>
          <w:spacing w:val="-2"/>
        </w:rPr>
        <w:t xml:space="preserve"> </w:t>
      </w:r>
      <w:r w:rsidR="00F42E01">
        <w:t>COREVIH</w:t>
      </w:r>
      <w:r w:rsidR="00F42E01">
        <w:rPr>
          <w:spacing w:val="-5"/>
        </w:rPr>
        <w:t xml:space="preserve"> </w:t>
      </w:r>
      <w:r w:rsidR="00797D22">
        <w:t>Nouvelle Aquitaine</w:t>
      </w:r>
      <w:r w:rsidR="00F42E01">
        <w:rPr>
          <w:spacing w:val="-4"/>
        </w:rPr>
        <w:t xml:space="preserve"> </w:t>
      </w:r>
      <w:r w:rsidR="00F42E01">
        <w:t xml:space="preserve">– </w:t>
      </w:r>
      <w:hyperlink r:id="rId18" w:history="1">
        <w:r w:rsidR="00797D22" w:rsidRPr="00092494">
          <w:rPr>
            <w:rStyle w:val="Lienhypertexte"/>
          </w:rPr>
          <w:t>corevih@chu-bordeaux.fr</w:t>
        </w:r>
      </w:hyperlink>
      <w:r w:rsidR="00797D22">
        <w:t xml:space="preserve"> </w:t>
      </w:r>
      <w:r w:rsidR="00F42E01">
        <w:t>,</w:t>
      </w:r>
      <w:r w:rsidR="00F42E01">
        <w:rPr>
          <w:spacing w:val="-8"/>
        </w:rPr>
        <w:t xml:space="preserve"> </w:t>
      </w:r>
      <w:r w:rsidR="00F42E01">
        <w:t>au</w:t>
      </w:r>
      <w:r w:rsidR="00F42E01">
        <w:rPr>
          <w:spacing w:val="-3"/>
        </w:rPr>
        <w:t xml:space="preserve"> </w:t>
      </w:r>
      <w:r w:rsidR="00F42E01">
        <w:t>plus</w:t>
      </w:r>
      <w:r w:rsidR="00F42E01">
        <w:rPr>
          <w:spacing w:val="-3"/>
        </w:rPr>
        <w:t xml:space="preserve"> </w:t>
      </w:r>
      <w:r w:rsidR="00F42E01">
        <w:t>tard</w:t>
      </w:r>
      <w:r w:rsidR="00F42E01">
        <w:rPr>
          <w:spacing w:val="-4"/>
        </w:rPr>
        <w:t xml:space="preserve"> </w:t>
      </w:r>
      <w:r w:rsidR="00F42E01">
        <w:t>10</w:t>
      </w:r>
      <w:r w:rsidR="00F42E01">
        <w:rPr>
          <w:spacing w:val="-1"/>
        </w:rPr>
        <w:t xml:space="preserve"> </w:t>
      </w:r>
      <w:r w:rsidR="00F42E01">
        <w:t>jours</w:t>
      </w:r>
      <w:r w:rsidR="00F42E01">
        <w:rPr>
          <w:spacing w:val="-6"/>
        </w:rPr>
        <w:t xml:space="preserve"> </w:t>
      </w:r>
      <w:r w:rsidR="00F42E01">
        <w:t>avant</w:t>
      </w:r>
      <w:r w:rsidR="00F42E01">
        <w:rPr>
          <w:spacing w:val="-5"/>
        </w:rPr>
        <w:t xml:space="preserve"> </w:t>
      </w:r>
      <w:r w:rsidR="00F42E01">
        <w:t>le</w:t>
      </w:r>
      <w:r w:rsidR="00F42E01">
        <w:rPr>
          <w:spacing w:val="-1"/>
        </w:rPr>
        <w:t xml:space="preserve"> </w:t>
      </w:r>
      <w:r w:rsidR="00F42E01">
        <w:t>début</w:t>
      </w:r>
      <w:r w:rsidR="00F42E01">
        <w:rPr>
          <w:spacing w:val="-4"/>
        </w:rPr>
        <w:t xml:space="preserve"> </w:t>
      </w:r>
      <w:r w:rsidR="00F42E01">
        <w:t>de la formation.</w:t>
      </w:r>
      <w:r w:rsidR="00F42E01">
        <w:rPr>
          <w:spacing w:val="-8"/>
        </w:rPr>
        <w:t xml:space="preserve"> </w:t>
      </w:r>
      <w:r w:rsidR="00F42E01">
        <w:t>Dans</w:t>
      </w:r>
      <w:r w:rsidR="00F42E01">
        <w:rPr>
          <w:spacing w:val="-5"/>
        </w:rPr>
        <w:t xml:space="preserve"> </w:t>
      </w:r>
      <w:r w:rsidR="00F42E01">
        <w:t>le</w:t>
      </w:r>
      <w:r w:rsidR="00F42E01">
        <w:rPr>
          <w:spacing w:val="-2"/>
        </w:rPr>
        <w:t xml:space="preserve"> </w:t>
      </w:r>
      <w:r w:rsidR="00F42E01">
        <w:t>cas</w:t>
      </w:r>
      <w:r w:rsidR="00F42E01">
        <w:rPr>
          <w:spacing w:val="-3"/>
        </w:rPr>
        <w:t xml:space="preserve"> </w:t>
      </w:r>
      <w:r w:rsidR="00F42E01">
        <w:t>contraire,</w:t>
      </w:r>
      <w:r w:rsidR="00F42E01">
        <w:rPr>
          <w:spacing w:val="-7"/>
        </w:rPr>
        <w:t xml:space="preserve"> </w:t>
      </w:r>
      <w:r w:rsidR="00F42E01">
        <w:t>les</w:t>
      </w:r>
      <w:r w:rsidR="00F42E01">
        <w:rPr>
          <w:spacing w:val="-2"/>
        </w:rPr>
        <w:t xml:space="preserve"> </w:t>
      </w:r>
      <w:r w:rsidR="00F42E01">
        <w:t>frais</w:t>
      </w:r>
      <w:r w:rsidR="00F42E01">
        <w:rPr>
          <w:spacing w:val="-2"/>
        </w:rPr>
        <w:t xml:space="preserve"> </w:t>
      </w:r>
      <w:r w:rsidR="00F42E01">
        <w:t>d’inscription</w:t>
      </w:r>
      <w:r w:rsidR="00F42E01">
        <w:rPr>
          <w:spacing w:val="-8"/>
        </w:rPr>
        <w:t xml:space="preserve"> </w:t>
      </w:r>
      <w:r w:rsidR="00F42E01">
        <w:t>seront</w:t>
      </w:r>
      <w:r w:rsidR="00F42E01">
        <w:rPr>
          <w:spacing w:val="-7"/>
        </w:rPr>
        <w:t xml:space="preserve"> </w:t>
      </w:r>
      <w:r w:rsidR="00F42E01">
        <w:t>dus.</w:t>
      </w:r>
      <w:bookmarkStart w:id="0" w:name="_GoBack"/>
      <w:bookmarkEnd w:id="0"/>
    </w:p>
    <w:p w:rsidR="00D4090D" w:rsidRPr="00F42E01" w:rsidRDefault="00D4090D" w:rsidP="00F42E01">
      <w:pPr>
        <w:pStyle w:val="Corpsdetexte"/>
        <w:spacing w:before="9"/>
        <w:rPr>
          <w:sz w:val="14"/>
        </w:rPr>
      </w:pPr>
    </w:p>
    <w:sectPr w:rsidR="00D4090D" w:rsidRPr="00F42E01">
      <w:type w:val="continuous"/>
      <w:pgSz w:w="10800" w:h="14400"/>
      <w:pgMar w:top="220" w:right="24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0D"/>
    <w:rsid w:val="00071453"/>
    <w:rsid w:val="001F4094"/>
    <w:rsid w:val="0029207A"/>
    <w:rsid w:val="00416093"/>
    <w:rsid w:val="00540C72"/>
    <w:rsid w:val="00741829"/>
    <w:rsid w:val="00797D22"/>
    <w:rsid w:val="00B65B0C"/>
    <w:rsid w:val="00CC23F7"/>
    <w:rsid w:val="00D4090D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0"/>
      <w:ind w:left="318"/>
      <w:outlineLvl w:val="0"/>
    </w:pPr>
    <w:rPr>
      <w:rFonts w:ascii="Berlin Sans FB" w:eastAsia="Berlin Sans FB" w:hAnsi="Berlin Sans FB" w:cs="Berlin Sans FB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418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E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E01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0"/>
      <w:ind w:left="318"/>
      <w:outlineLvl w:val="0"/>
    </w:pPr>
    <w:rPr>
      <w:rFonts w:ascii="Berlin Sans FB" w:eastAsia="Berlin Sans FB" w:hAnsi="Berlin Sans FB" w:cs="Berlin Sans FB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418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E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E01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mailto:corevih@chu-borde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mailto:secretariat@sfls.f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file:///C:\Users\lamantj\Downloads\corevih@chu-bordeaux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sfls.fr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CHU de Bordeaux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DELABAYS Fabienne</dc:creator>
  <cp:lastModifiedBy>LAMANT Julie</cp:lastModifiedBy>
  <cp:revision>12</cp:revision>
  <dcterms:created xsi:type="dcterms:W3CDTF">2020-06-29T14:32:00Z</dcterms:created>
  <dcterms:modified xsi:type="dcterms:W3CDTF">2020-07-03T12:32:00Z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2020-06-29T00:00:00Z</vt:filetime>
  </property>
</Properties>
</file>